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0E" w:rsidRPr="00894C94" w:rsidRDefault="00B7730E" w:rsidP="007B1110">
      <w:pPr>
        <w:jc w:val="center"/>
        <w:rPr>
          <w:b/>
        </w:rPr>
        <w:sectPr w:rsidR="00B7730E" w:rsidRPr="00894C94" w:rsidSect="00B7730E">
          <w:pgSz w:w="11906" w:h="16838"/>
          <w:pgMar w:top="567" w:right="567" w:bottom="663" w:left="567" w:header="709" w:footer="709" w:gutter="0"/>
          <w:cols w:num="2" w:space="709"/>
          <w:docGrid w:linePitch="360"/>
        </w:sectPr>
      </w:pPr>
    </w:p>
    <w:p w:rsidR="007B1110" w:rsidRPr="00894C94" w:rsidRDefault="007B1110" w:rsidP="007B1110">
      <w:pPr>
        <w:jc w:val="center"/>
        <w:rPr>
          <w:b/>
        </w:rPr>
      </w:pPr>
      <w:r w:rsidRPr="00894C94">
        <w:rPr>
          <w:b/>
        </w:rPr>
        <w:lastRenderedPageBreak/>
        <w:t>Вопросы</w:t>
      </w:r>
      <w:r w:rsidR="002D34E8" w:rsidRPr="00894C94">
        <w:rPr>
          <w:b/>
        </w:rPr>
        <w:t xml:space="preserve">  для  проведения </w:t>
      </w:r>
      <w:r w:rsidRPr="00894C94">
        <w:rPr>
          <w:b/>
        </w:rPr>
        <w:t xml:space="preserve">  контрольной  работы </w:t>
      </w:r>
    </w:p>
    <w:p w:rsidR="007B1110" w:rsidRPr="00894C94" w:rsidRDefault="007B1110" w:rsidP="002D34E8">
      <w:pPr>
        <w:jc w:val="center"/>
        <w:rPr>
          <w:b/>
        </w:rPr>
      </w:pPr>
      <w:r w:rsidRPr="00894C94">
        <w:rPr>
          <w:b/>
        </w:rPr>
        <w:t xml:space="preserve">по </w:t>
      </w:r>
      <w:r w:rsidR="002D34E8" w:rsidRPr="00894C94">
        <w:rPr>
          <w:b/>
        </w:rPr>
        <w:t xml:space="preserve">теме </w:t>
      </w:r>
      <w:r w:rsidRPr="00894C94">
        <w:rPr>
          <w:b/>
        </w:rPr>
        <w:t>«</w:t>
      </w:r>
      <w:r w:rsidR="00A86F0F">
        <w:rPr>
          <w:b/>
        </w:rPr>
        <w:t>Политика</w:t>
      </w:r>
      <w:r w:rsidRPr="00894C94">
        <w:rPr>
          <w:b/>
        </w:rPr>
        <w:t>».</w:t>
      </w:r>
    </w:p>
    <w:p w:rsidR="00552F80" w:rsidRPr="00894C94" w:rsidRDefault="007B1110" w:rsidP="007B1110">
      <w:pPr>
        <w:jc w:val="center"/>
        <w:rPr>
          <w:b/>
        </w:rPr>
      </w:pPr>
      <w:r w:rsidRPr="00894C94">
        <w:rPr>
          <w:b/>
        </w:rPr>
        <w:t>I вариант.</w:t>
      </w:r>
    </w:p>
    <w:p w:rsidR="00D4030B" w:rsidRPr="00894C94" w:rsidRDefault="008837D5" w:rsidP="002D34E8">
      <w:pPr>
        <w:numPr>
          <w:ilvl w:val="0"/>
          <w:numId w:val="1"/>
        </w:numPr>
        <w:jc w:val="both"/>
        <w:sectPr w:rsidR="00D4030B" w:rsidRPr="00894C94" w:rsidSect="00B7730E">
          <w:type w:val="continuous"/>
          <w:pgSz w:w="11906" w:h="16838"/>
          <w:pgMar w:top="680" w:right="680" w:bottom="680" w:left="680" w:header="709" w:footer="709" w:gutter="0"/>
          <w:cols w:space="708"/>
          <w:docGrid w:linePitch="360"/>
        </w:sectPr>
      </w:pPr>
      <w:r>
        <w:t>Способность и возможность проводить собственную волю</w:t>
      </w:r>
      <w:r w:rsidR="00E3090E">
        <w:t xml:space="preserve">, оказывать влияние на людей </w:t>
      </w:r>
      <w:r w:rsidR="00A20269" w:rsidRPr="00894C94">
        <w:t>называется</w:t>
      </w:r>
      <w:r w:rsidR="002D34E8" w:rsidRPr="00894C94">
        <w:t>:</w:t>
      </w:r>
      <w:r w:rsidR="00A20269" w:rsidRPr="00894C94">
        <w:t xml:space="preserve">           </w:t>
      </w:r>
      <w:r w:rsidR="002D34E8" w:rsidRPr="00894C94">
        <w:t xml:space="preserve"> </w:t>
      </w:r>
      <w:proofErr w:type="gramStart"/>
      <w:r w:rsidR="002D34E8" w:rsidRPr="00894C94">
        <w:rPr>
          <w:b/>
        </w:rPr>
        <w:t>р</w:t>
      </w:r>
      <w:proofErr w:type="gramEnd"/>
      <w:r w:rsidR="002D34E8" w:rsidRPr="00894C94">
        <w:rPr>
          <w:b/>
        </w:rPr>
        <w:t>=1</w:t>
      </w:r>
      <w:r w:rsidR="007B1110" w:rsidRPr="00894C94">
        <w:t xml:space="preserve">                                                                                    </w:t>
      </w:r>
      <w:r w:rsidR="007948C8" w:rsidRPr="00894C94">
        <w:t xml:space="preserve">           </w:t>
      </w:r>
      <w:r w:rsidR="007B1110" w:rsidRPr="00894C94">
        <w:t xml:space="preserve"> </w:t>
      </w:r>
    </w:p>
    <w:p w:rsidR="00B7730E" w:rsidRPr="00894C94" w:rsidRDefault="00B7730E" w:rsidP="00B7730E">
      <w:pPr>
        <w:tabs>
          <w:tab w:val="left" w:pos="1080"/>
        </w:tabs>
        <w:ind w:left="360"/>
        <w:jc w:val="both"/>
      </w:pPr>
      <w:r w:rsidRPr="00894C94">
        <w:lastRenderedPageBreak/>
        <w:t xml:space="preserve">а) </w:t>
      </w:r>
      <w:r w:rsidR="00E3090E">
        <w:t>политика</w:t>
      </w:r>
      <w:r w:rsidR="00D4030B" w:rsidRPr="00894C94">
        <w:t>,</w:t>
      </w:r>
      <w:r w:rsidRPr="00894C94">
        <w:t xml:space="preserve">             б) </w:t>
      </w:r>
      <w:r w:rsidR="00E3090E">
        <w:t>власть</w:t>
      </w:r>
      <w:r w:rsidR="002D34E8" w:rsidRPr="00894C94">
        <w:t xml:space="preserve">,       </w:t>
      </w:r>
      <w:r w:rsidRPr="00894C94">
        <w:t xml:space="preserve">         в) </w:t>
      </w:r>
      <w:r w:rsidR="00E3090E">
        <w:t>тирания</w:t>
      </w:r>
      <w:r w:rsidR="00D4030B" w:rsidRPr="00894C94">
        <w:t>,</w:t>
      </w:r>
      <w:r w:rsidR="002D34E8" w:rsidRPr="00894C94">
        <w:t xml:space="preserve">      </w:t>
      </w:r>
      <w:r w:rsidR="00E3090E">
        <w:t xml:space="preserve">     г) демократия</w:t>
      </w:r>
      <w:r w:rsidRPr="00894C94">
        <w:t>.</w:t>
      </w:r>
    </w:p>
    <w:p w:rsidR="002D34E8" w:rsidRPr="00894C94" w:rsidRDefault="002D34E8" w:rsidP="00B7730E">
      <w:pPr>
        <w:tabs>
          <w:tab w:val="left" w:pos="1080"/>
        </w:tabs>
        <w:ind w:left="360"/>
        <w:jc w:val="both"/>
        <w:sectPr w:rsidR="002D34E8" w:rsidRPr="00894C94" w:rsidSect="00B7730E">
          <w:type w:val="continuous"/>
          <w:pgSz w:w="11906" w:h="16838"/>
          <w:pgMar w:top="680" w:right="680" w:bottom="680" w:left="680" w:header="709" w:footer="709" w:gutter="0"/>
          <w:cols w:space="709"/>
          <w:docGrid w:linePitch="360"/>
        </w:sectPr>
      </w:pPr>
    </w:p>
    <w:p w:rsidR="007B1110" w:rsidRPr="00894C94" w:rsidRDefault="00CC7F30" w:rsidP="007B1110">
      <w:pPr>
        <w:numPr>
          <w:ilvl w:val="0"/>
          <w:numId w:val="1"/>
        </w:numPr>
        <w:jc w:val="both"/>
      </w:pPr>
      <w:r>
        <w:lastRenderedPageBreak/>
        <w:t>Совокупность государственных и общественных организаций, участвующих в политической жизни страны</w:t>
      </w:r>
      <w:r w:rsidR="005C51DE" w:rsidRPr="00894C94">
        <w:t>:</w:t>
      </w:r>
      <w:r w:rsidR="005C51DE" w:rsidRPr="00894C94">
        <w:rPr>
          <w:b/>
        </w:rPr>
        <w:t xml:space="preserve">                                      </w:t>
      </w:r>
      <w:r>
        <w:rPr>
          <w:b/>
        </w:rPr>
        <w:t xml:space="preserve">                                                                         </w:t>
      </w:r>
      <w:r w:rsidR="005C51DE" w:rsidRPr="00894C94">
        <w:rPr>
          <w:b/>
        </w:rPr>
        <w:t xml:space="preserve">                           </w:t>
      </w:r>
      <w:proofErr w:type="gramStart"/>
      <w:r w:rsidR="005C51DE" w:rsidRPr="00894C94">
        <w:rPr>
          <w:b/>
        </w:rPr>
        <w:t>р</w:t>
      </w:r>
      <w:proofErr w:type="gramEnd"/>
      <w:r w:rsidR="005C51DE" w:rsidRPr="00894C94">
        <w:rPr>
          <w:b/>
        </w:rPr>
        <w:t>=1</w:t>
      </w:r>
      <w:r w:rsidR="005C51DE" w:rsidRPr="00894C94">
        <w:t xml:space="preserve">                   </w:t>
      </w:r>
      <w:r w:rsidR="005C4BD0" w:rsidRPr="00894C94">
        <w:t xml:space="preserve">                                                                                                       </w:t>
      </w:r>
      <w:r w:rsidR="007B1110" w:rsidRPr="00894C94">
        <w:t xml:space="preserve">        </w:t>
      </w:r>
      <w:r w:rsidR="00B7730E" w:rsidRPr="00894C94">
        <w:t xml:space="preserve">                                 </w:t>
      </w:r>
      <w:r w:rsidR="007B1110" w:rsidRPr="00894C94">
        <w:t xml:space="preserve">                                                                                            </w:t>
      </w:r>
      <w:r w:rsidR="00B7730E" w:rsidRPr="00894C94">
        <w:t xml:space="preserve">                    </w:t>
      </w:r>
    </w:p>
    <w:p w:rsidR="00B7730E" w:rsidRPr="00894C94" w:rsidRDefault="00B7730E" w:rsidP="007B1110">
      <w:pPr>
        <w:tabs>
          <w:tab w:val="left" w:pos="1080"/>
        </w:tabs>
        <w:ind w:left="708"/>
        <w:jc w:val="both"/>
        <w:sectPr w:rsidR="00B7730E" w:rsidRPr="00894C94" w:rsidSect="007948C8">
          <w:type w:val="continuous"/>
          <w:pgSz w:w="11906" w:h="16838"/>
          <w:pgMar w:top="680" w:right="680" w:bottom="680" w:left="680" w:header="709" w:footer="709" w:gutter="0"/>
          <w:cols w:space="708"/>
          <w:docGrid w:linePitch="360"/>
        </w:sectPr>
      </w:pPr>
    </w:p>
    <w:p w:rsidR="007B1110" w:rsidRPr="00894C94" w:rsidRDefault="00B7730E" w:rsidP="00B7730E">
      <w:pPr>
        <w:tabs>
          <w:tab w:val="left" w:pos="1080"/>
        </w:tabs>
        <w:ind w:left="360"/>
        <w:jc w:val="both"/>
      </w:pPr>
      <w:r w:rsidRPr="00894C94">
        <w:lastRenderedPageBreak/>
        <w:t xml:space="preserve">а) </w:t>
      </w:r>
      <w:r w:rsidR="00CC7F30">
        <w:t>политическая система</w:t>
      </w:r>
      <w:r w:rsidR="00D4030B" w:rsidRPr="00894C94">
        <w:t>,</w:t>
      </w:r>
      <w:r w:rsidRPr="00894C94">
        <w:t xml:space="preserve">        б) </w:t>
      </w:r>
      <w:r w:rsidR="00CC7F30">
        <w:t>государство</w:t>
      </w:r>
      <w:r w:rsidR="00D4030B" w:rsidRPr="00894C94">
        <w:t>,</w:t>
      </w:r>
      <w:r w:rsidRPr="00894C94">
        <w:t xml:space="preserve">        в)  </w:t>
      </w:r>
      <w:r w:rsidR="00331359">
        <w:t>правительство</w:t>
      </w:r>
      <w:r w:rsidR="00D4030B" w:rsidRPr="00894C94">
        <w:t>,</w:t>
      </w:r>
      <w:r w:rsidRPr="00894C94">
        <w:t xml:space="preserve">       </w:t>
      </w:r>
      <w:r w:rsidR="00331359">
        <w:t>г)  политическая партия</w:t>
      </w:r>
      <w:r w:rsidR="00D4030B" w:rsidRPr="00894C94">
        <w:t>.</w:t>
      </w:r>
      <w:r w:rsidR="007B1110" w:rsidRPr="00894C94">
        <w:t xml:space="preserve"> </w:t>
      </w:r>
    </w:p>
    <w:p w:rsidR="00D4030B" w:rsidRPr="00894C94" w:rsidRDefault="00D4030B" w:rsidP="007B1110">
      <w:pPr>
        <w:numPr>
          <w:ilvl w:val="0"/>
          <w:numId w:val="1"/>
        </w:numPr>
        <w:jc w:val="both"/>
        <w:sectPr w:rsidR="00D4030B" w:rsidRPr="00894C94" w:rsidSect="00B7730E">
          <w:type w:val="continuous"/>
          <w:pgSz w:w="11906" w:h="16838"/>
          <w:pgMar w:top="680" w:right="680" w:bottom="680" w:left="680" w:header="709" w:footer="709" w:gutter="0"/>
          <w:cols w:space="709"/>
          <w:docGrid w:linePitch="360"/>
        </w:sectPr>
      </w:pPr>
    </w:p>
    <w:p w:rsidR="007B1110" w:rsidRPr="00894C94" w:rsidRDefault="007D5856" w:rsidP="007B1110">
      <w:pPr>
        <w:numPr>
          <w:ilvl w:val="0"/>
          <w:numId w:val="1"/>
        </w:numPr>
        <w:jc w:val="both"/>
        <w:rPr>
          <w:b/>
        </w:rPr>
      </w:pPr>
      <w:r>
        <w:lastRenderedPageBreak/>
        <w:t>Найдите в списке название одной из составляющих формы государства</w:t>
      </w:r>
      <w:r w:rsidR="00FB3D57" w:rsidRPr="00894C94">
        <w:t>:</w:t>
      </w:r>
      <w:r>
        <w:tab/>
        <w:t xml:space="preserve">    </w:t>
      </w:r>
      <w:r w:rsidR="00FB3D57" w:rsidRPr="00894C94">
        <w:t xml:space="preserve">         </w:t>
      </w:r>
      <w:r>
        <w:t xml:space="preserve">          </w:t>
      </w:r>
      <w:r>
        <w:tab/>
        <w:t xml:space="preserve">   </w:t>
      </w:r>
      <w:r w:rsidR="00FB3D57" w:rsidRPr="00894C94">
        <w:t xml:space="preserve">           </w:t>
      </w:r>
      <w:r w:rsidR="005C51DE" w:rsidRPr="00894C94">
        <w:t xml:space="preserve"> </w:t>
      </w:r>
      <w:proofErr w:type="gramStart"/>
      <w:r w:rsidR="00FB3D57" w:rsidRPr="00894C94">
        <w:rPr>
          <w:b/>
        </w:rPr>
        <w:t>р</w:t>
      </w:r>
      <w:proofErr w:type="gramEnd"/>
      <w:r w:rsidR="00FB3D57" w:rsidRPr="00894C94">
        <w:rPr>
          <w:b/>
        </w:rPr>
        <w:t>=1</w:t>
      </w:r>
      <w:r w:rsidR="007B1110" w:rsidRPr="00894C94">
        <w:t xml:space="preserve">                                                                                                                                  </w:t>
      </w:r>
      <w:r w:rsidR="00FB3D57" w:rsidRPr="00894C94">
        <w:t xml:space="preserve">          </w:t>
      </w:r>
    </w:p>
    <w:p w:rsidR="00D4030B" w:rsidRPr="00894C94" w:rsidRDefault="00D4030B" w:rsidP="007B1110">
      <w:pPr>
        <w:ind w:left="708"/>
        <w:jc w:val="both"/>
        <w:sectPr w:rsidR="00D4030B" w:rsidRPr="00894C94" w:rsidSect="007948C8">
          <w:type w:val="continuous"/>
          <w:pgSz w:w="11906" w:h="16838"/>
          <w:pgMar w:top="680" w:right="680" w:bottom="680" w:left="680" w:header="709" w:footer="709" w:gutter="0"/>
          <w:cols w:space="708"/>
          <w:docGrid w:linePitch="360"/>
        </w:sectPr>
      </w:pPr>
    </w:p>
    <w:p w:rsidR="00D4030B" w:rsidRPr="00894C94" w:rsidRDefault="007B1110" w:rsidP="00686FCC">
      <w:pPr>
        <w:ind w:left="360"/>
        <w:jc w:val="both"/>
      </w:pPr>
      <w:r w:rsidRPr="00894C94">
        <w:lastRenderedPageBreak/>
        <w:t xml:space="preserve">а)  </w:t>
      </w:r>
      <w:r w:rsidR="00476A22">
        <w:t>форма правления</w:t>
      </w:r>
      <w:r w:rsidR="001C32C1" w:rsidRPr="00894C94">
        <w:t>,</w:t>
      </w:r>
      <w:r w:rsidR="005C51DE" w:rsidRPr="00894C94">
        <w:t xml:space="preserve">            </w:t>
      </w:r>
      <w:r w:rsidR="001C32C1" w:rsidRPr="00894C94">
        <w:t xml:space="preserve">б) </w:t>
      </w:r>
      <w:r w:rsidR="00476A22">
        <w:t>форма управления</w:t>
      </w:r>
      <w:r w:rsidR="00D4030B" w:rsidRPr="00894C94">
        <w:t>,</w:t>
      </w:r>
      <w:r w:rsidR="00686FCC" w:rsidRPr="00894C94">
        <w:t xml:space="preserve">         </w:t>
      </w:r>
      <w:r w:rsidR="001C32C1" w:rsidRPr="00894C94">
        <w:t>в)</w:t>
      </w:r>
      <w:r w:rsidR="00476A22">
        <w:t xml:space="preserve"> форма существования</w:t>
      </w:r>
      <w:r w:rsidR="00D4030B" w:rsidRPr="00894C94">
        <w:t>.</w:t>
      </w:r>
    </w:p>
    <w:p w:rsidR="00212A59" w:rsidRPr="00894C94" w:rsidRDefault="00212A59" w:rsidP="001C32C1">
      <w:pPr>
        <w:tabs>
          <w:tab w:val="left" w:pos="709"/>
        </w:tabs>
        <w:jc w:val="both"/>
        <w:sectPr w:rsidR="00212A59" w:rsidRPr="00894C94" w:rsidSect="00B7730E">
          <w:type w:val="continuous"/>
          <w:pgSz w:w="11906" w:h="16838"/>
          <w:pgMar w:top="680" w:right="680" w:bottom="680" w:left="680" w:header="709" w:footer="709" w:gutter="0"/>
          <w:cols w:space="709"/>
          <w:docGrid w:linePitch="360"/>
        </w:sectPr>
      </w:pPr>
    </w:p>
    <w:p w:rsidR="000A23C3" w:rsidRPr="00894C94" w:rsidRDefault="000A23C3" w:rsidP="000A23C3">
      <w:pPr>
        <w:numPr>
          <w:ilvl w:val="0"/>
          <w:numId w:val="1"/>
        </w:numPr>
        <w:jc w:val="both"/>
      </w:pPr>
      <w:r w:rsidRPr="00894C94">
        <w:lastRenderedPageBreak/>
        <w:t xml:space="preserve"> </w:t>
      </w:r>
      <w:r w:rsidR="00476A22">
        <w:t xml:space="preserve">Форма правления, при которой </w:t>
      </w:r>
      <w:r w:rsidR="00C5306C">
        <w:t>единоличная власть передается по наследству</w:t>
      </w:r>
      <w:r w:rsidR="00212A59" w:rsidRPr="00894C94">
        <w:t>:</w:t>
      </w:r>
      <w:r w:rsidR="00686FCC" w:rsidRPr="00894C94">
        <w:rPr>
          <w:b/>
        </w:rPr>
        <w:t xml:space="preserve">          </w:t>
      </w:r>
      <w:r w:rsidR="00C5306C">
        <w:rPr>
          <w:b/>
        </w:rPr>
        <w:tab/>
      </w:r>
      <w:r w:rsidR="00C5306C">
        <w:rPr>
          <w:b/>
        </w:rPr>
        <w:tab/>
      </w:r>
      <w:r w:rsidR="00686FCC" w:rsidRPr="00894C94">
        <w:rPr>
          <w:b/>
        </w:rPr>
        <w:t xml:space="preserve">    </w:t>
      </w:r>
      <w:proofErr w:type="gramStart"/>
      <w:r w:rsidR="00212A59" w:rsidRPr="00894C94">
        <w:rPr>
          <w:b/>
        </w:rPr>
        <w:t>р</w:t>
      </w:r>
      <w:proofErr w:type="gramEnd"/>
      <w:r w:rsidR="00212A59" w:rsidRPr="00894C94">
        <w:rPr>
          <w:b/>
        </w:rPr>
        <w:t>=1</w:t>
      </w:r>
      <w:r w:rsidRPr="00894C94">
        <w:t xml:space="preserve">                                                                                              </w:t>
      </w:r>
    </w:p>
    <w:p w:rsidR="007B1110" w:rsidRPr="00894C94" w:rsidRDefault="000A23C3" w:rsidP="000A23C3">
      <w:pPr>
        <w:ind w:left="360"/>
        <w:jc w:val="both"/>
      </w:pPr>
      <w:r w:rsidRPr="00894C94">
        <w:t xml:space="preserve">а) </w:t>
      </w:r>
      <w:r w:rsidR="00C5306C">
        <w:t>республика</w:t>
      </w:r>
      <w:r w:rsidR="00212A59" w:rsidRPr="00894C94">
        <w:t xml:space="preserve">,       </w:t>
      </w:r>
      <w:r w:rsidR="00B35837" w:rsidRPr="00894C94">
        <w:t xml:space="preserve">    </w:t>
      </w:r>
      <w:r w:rsidR="00C5306C">
        <w:t>б) парламентская республика</w:t>
      </w:r>
      <w:r w:rsidRPr="00894C94">
        <w:t xml:space="preserve">,        </w:t>
      </w:r>
      <w:r w:rsidR="00B35837" w:rsidRPr="00894C94">
        <w:t xml:space="preserve">   </w:t>
      </w:r>
      <w:r w:rsidR="00C5306C">
        <w:t>в) монархия</w:t>
      </w:r>
      <w:r w:rsidR="00212A59" w:rsidRPr="00894C94">
        <w:t xml:space="preserve">,    </w:t>
      </w:r>
      <w:r w:rsidR="00B35837" w:rsidRPr="00894C94">
        <w:t xml:space="preserve">      </w:t>
      </w:r>
      <w:r w:rsidR="00C5306C">
        <w:t>г) демократия</w:t>
      </w:r>
      <w:r w:rsidRPr="00894C94">
        <w:t xml:space="preserve">.                                                 </w:t>
      </w:r>
      <w:r w:rsidR="007B1110" w:rsidRPr="00894C94">
        <w:t xml:space="preserve">                                                                         </w:t>
      </w:r>
      <w:r w:rsidRPr="00894C94">
        <w:t xml:space="preserve">                     </w:t>
      </w:r>
    </w:p>
    <w:p w:rsidR="007948C8" w:rsidRPr="00894C94" w:rsidRDefault="007948C8" w:rsidP="00FB48CB">
      <w:pPr>
        <w:numPr>
          <w:ilvl w:val="0"/>
          <w:numId w:val="1"/>
        </w:numPr>
        <w:jc w:val="both"/>
      </w:pPr>
      <w:r w:rsidRPr="00894C94">
        <w:t>Найдите в приве</w:t>
      </w:r>
      <w:r w:rsidR="00C2769A" w:rsidRPr="00894C94">
        <w:t>денном спис</w:t>
      </w:r>
      <w:r w:rsidR="007929B1" w:rsidRPr="00894C94">
        <w:t>ке п</w:t>
      </w:r>
      <w:r w:rsidR="00186CF0" w:rsidRPr="00894C94">
        <w:t>р</w:t>
      </w:r>
      <w:r w:rsidR="003C41C9">
        <w:t>изнаки государства</w:t>
      </w:r>
      <w:r w:rsidR="00B7730E" w:rsidRPr="00894C94">
        <w:t>:</w:t>
      </w:r>
      <w:r w:rsidR="00C2769A" w:rsidRPr="00894C94">
        <w:t xml:space="preserve">          </w:t>
      </w:r>
      <w:proofErr w:type="gramStart"/>
      <w:r w:rsidRPr="00894C94">
        <w:rPr>
          <w:b/>
        </w:rPr>
        <w:t>р</w:t>
      </w:r>
      <w:proofErr w:type="gramEnd"/>
      <w:r w:rsidRPr="00894C94">
        <w:rPr>
          <w:b/>
        </w:rPr>
        <w:t>=3</w:t>
      </w:r>
      <w:r w:rsidRPr="00894C94">
        <w:t xml:space="preserve">                                                                                                      </w:t>
      </w:r>
      <w:r w:rsidR="003C41C9">
        <w:t xml:space="preserve">     а)</w:t>
      </w:r>
      <w:r w:rsidR="003C41C9">
        <w:tab/>
        <w:t>сбор налогов</w:t>
      </w:r>
      <w:r w:rsidR="00B7730E" w:rsidRPr="00894C94">
        <w:t>,</w:t>
      </w:r>
      <w:r w:rsidR="003C41C9">
        <w:t xml:space="preserve">   </w:t>
      </w:r>
      <w:r w:rsidR="00FB48CB" w:rsidRPr="00894C94">
        <w:t xml:space="preserve">  б) </w:t>
      </w:r>
      <w:r w:rsidR="003C41C9">
        <w:t>большая территория</w:t>
      </w:r>
      <w:r w:rsidR="00B7730E" w:rsidRPr="00894C94">
        <w:t>,</w:t>
      </w:r>
      <w:r w:rsidR="00FB48CB" w:rsidRPr="00894C94">
        <w:t xml:space="preserve">     в)</w:t>
      </w:r>
      <w:r w:rsidR="003C41C9">
        <w:t>суверенитет</w:t>
      </w:r>
      <w:r w:rsidR="00B7730E" w:rsidRPr="00894C94">
        <w:t>,</w:t>
      </w:r>
      <w:r w:rsidR="00FB48CB" w:rsidRPr="00894C94">
        <w:t xml:space="preserve">     г)</w:t>
      </w:r>
      <w:r w:rsidR="003C41C9">
        <w:t xml:space="preserve"> принятие законов</w:t>
      </w:r>
      <w:r w:rsidR="00B7730E" w:rsidRPr="00894C94">
        <w:t>,</w:t>
      </w:r>
      <w:r w:rsidR="00FB48CB" w:rsidRPr="00894C94">
        <w:t xml:space="preserve">   </w:t>
      </w:r>
      <w:proofErr w:type="spellStart"/>
      <w:r w:rsidR="003C41C9">
        <w:t>д</w:t>
      </w:r>
      <w:proofErr w:type="spellEnd"/>
      <w:r w:rsidR="003C41C9">
        <w:t>) развитие</w:t>
      </w:r>
      <w:r w:rsidR="00B7730E" w:rsidRPr="00894C94">
        <w:t>.</w:t>
      </w:r>
    </w:p>
    <w:p w:rsidR="007B1110" w:rsidRPr="00894C94" w:rsidRDefault="004A6D83" w:rsidP="007B1110">
      <w:pPr>
        <w:numPr>
          <w:ilvl w:val="0"/>
          <w:numId w:val="1"/>
        </w:numPr>
        <w:jc w:val="both"/>
      </w:pPr>
      <w:r w:rsidRPr="00894C94">
        <w:t>Найдите в приведенном списке</w:t>
      </w:r>
      <w:r w:rsidR="00B7730E" w:rsidRPr="00894C94">
        <w:t xml:space="preserve"> </w:t>
      </w:r>
      <w:r>
        <w:t xml:space="preserve">названия внутренних функций государства:                               </w:t>
      </w:r>
      <w:r w:rsidR="00B7730E" w:rsidRPr="00894C94">
        <w:rPr>
          <w:b/>
        </w:rPr>
        <w:t xml:space="preserve"> </w:t>
      </w:r>
      <w:proofErr w:type="gramStart"/>
      <w:r w:rsidR="00B7730E" w:rsidRPr="00894C94">
        <w:rPr>
          <w:b/>
        </w:rPr>
        <w:t>р</w:t>
      </w:r>
      <w:proofErr w:type="gramEnd"/>
      <w:r w:rsidR="00B7730E" w:rsidRPr="00894C94">
        <w:rPr>
          <w:b/>
        </w:rPr>
        <w:t>=4</w:t>
      </w:r>
      <w:r w:rsidR="007B1110" w:rsidRPr="00894C94">
        <w:t xml:space="preserve">                                    </w:t>
      </w:r>
    </w:p>
    <w:p w:rsidR="004A6D83" w:rsidRDefault="004A6D83" w:rsidP="00B7730E">
      <w:pPr>
        <w:ind w:left="360"/>
        <w:sectPr w:rsidR="004A6D83" w:rsidSect="007948C8">
          <w:type w:val="continuous"/>
          <w:pgSz w:w="11906" w:h="16838"/>
          <w:pgMar w:top="680" w:right="680" w:bottom="680" w:left="680" w:header="709" w:footer="709" w:gutter="0"/>
          <w:cols w:space="708"/>
          <w:docGrid w:linePitch="360"/>
        </w:sectPr>
      </w:pPr>
    </w:p>
    <w:p w:rsidR="00B7730E" w:rsidRPr="00894C94" w:rsidRDefault="007B1110" w:rsidP="00B7730E">
      <w:pPr>
        <w:ind w:left="360"/>
      </w:pPr>
      <w:r w:rsidRPr="00894C94">
        <w:lastRenderedPageBreak/>
        <w:t xml:space="preserve">а)  </w:t>
      </w:r>
      <w:r w:rsidR="004A6D83">
        <w:t>политическая</w:t>
      </w:r>
      <w:r w:rsidR="00B7730E" w:rsidRPr="00894C94">
        <w:t xml:space="preserve">,              </w:t>
      </w:r>
    </w:p>
    <w:p w:rsidR="004A6D83" w:rsidRDefault="004A6D83" w:rsidP="00B7730E">
      <w:pPr>
        <w:ind w:left="360"/>
      </w:pPr>
      <w:r>
        <w:t>б)  социологическая,</w:t>
      </w:r>
      <w:r w:rsidR="007B1110" w:rsidRPr="00894C94">
        <w:t xml:space="preserve">  </w:t>
      </w:r>
    </w:p>
    <w:p w:rsidR="004A6D83" w:rsidRDefault="004A6D83" w:rsidP="00B7730E">
      <w:pPr>
        <w:ind w:left="360"/>
      </w:pPr>
      <w:r>
        <w:t>в) идеологическая,</w:t>
      </w:r>
    </w:p>
    <w:p w:rsidR="004A6D83" w:rsidRDefault="004A6D83" w:rsidP="00B7730E">
      <w:pPr>
        <w:ind w:left="360"/>
      </w:pPr>
      <w:r>
        <w:lastRenderedPageBreak/>
        <w:t>г) правоохранительная,</w:t>
      </w:r>
    </w:p>
    <w:p w:rsidR="004A6D83" w:rsidRDefault="004A6D83" w:rsidP="00B7730E">
      <w:pPr>
        <w:ind w:left="360"/>
      </w:pPr>
      <w:proofErr w:type="spellStart"/>
      <w:r>
        <w:t>д</w:t>
      </w:r>
      <w:proofErr w:type="spellEnd"/>
      <w:r>
        <w:t>) экономическая,</w:t>
      </w:r>
    </w:p>
    <w:p w:rsidR="004A6D83" w:rsidRDefault="004A6D83" w:rsidP="00B7730E">
      <w:pPr>
        <w:ind w:left="360"/>
        <w:sectPr w:rsidR="004A6D83" w:rsidSect="004A6D83">
          <w:type w:val="continuous"/>
          <w:pgSz w:w="11906" w:h="16838"/>
          <w:pgMar w:top="680" w:right="680" w:bottom="680" w:left="680" w:header="709" w:footer="709" w:gutter="0"/>
          <w:cols w:num="2" w:space="708"/>
          <w:docGrid w:linePitch="360"/>
        </w:sectPr>
      </w:pPr>
      <w:r>
        <w:t>е) оборонительная.</w:t>
      </w:r>
    </w:p>
    <w:p w:rsidR="007B1110" w:rsidRPr="00894C94" w:rsidRDefault="007B1110" w:rsidP="007B1110">
      <w:pPr>
        <w:numPr>
          <w:ilvl w:val="0"/>
          <w:numId w:val="1"/>
        </w:numPr>
        <w:jc w:val="both"/>
      </w:pPr>
      <w:r w:rsidRPr="00894C94">
        <w:lastRenderedPageBreak/>
        <w:t>Установит</w:t>
      </w:r>
      <w:r w:rsidR="00FB48CB" w:rsidRPr="00894C94">
        <w:t xml:space="preserve">е соответствие между понятиями и определениями:                                          </w:t>
      </w:r>
      <w:r w:rsidRPr="00894C94">
        <w:t xml:space="preserve">      </w:t>
      </w:r>
      <w:r w:rsidR="007948C8" w:rsidRPr="00894C94">
        <w:t xml:space="preserve">      </w:t>
      </w:r>
      <w:r w:rsidR="004D0E11" w:rsidRPr="00894C94">
        <w:t xml:space="preserve"> </w:t>
      </w:r>
      <w:proofErr w:type="gramStart"/>
      <w:r w:rsidRPr="00894C94">
        <w:rPr>
          <w:b/>
        </w:rPr>
        <w:t>р</w:t>
      </w:r>
      <w:proofErr w:type="gramEnd"/>
      <w:r w:rsidRPr="00894C94">
        <w:rPr>
          <w:b/>
        </w:rPr>
        <w:t>=4</w:t>
      </w:r>
    </w:p>
    <w:p w:rsidR="007B1110" w:rsidRPr="00894C94" w:rsidRDefault="00450863" w:rsidP="007B1110">
      <w:pPr>
        <w:jc w:val="both"/>
      </w:pPr>
      <w:r w:rsidRPr="00894C94">
        <w:t xml:space="preserve">      </w:t>
      </w:r>
      <w:r w:rsidR="00B10921">
        <w:t>1) власть народа</w:t>
      </w:r>
      <w:r w:rsidR="00C91E55" w:rsidRPr="00894C94">
        <w:t>,</w:t>
      </w:r>
      <w:r w:rsidR="007B1110" w:rsidRPr="00894C94">
        <w:t xml:space="preserve">                                      </w:t>
      </w:r>
      <w:r w:rsidRPr="00894C94">
        <w:t xml:space="preserve">   </w:t>
      </w:r>
      <w:r w:rsidR="004D757A" w:rsidRPr="00894C94">
        <w:t xml:space="preserve">      </w:t>
      </w:r>
      <w:r w:rsidR="00B10921">
        <w:t xml:space="preserve">                                             а)  суверенитет</w:t>
      </w:r>
      <w:r w:rsidR="00C91E55" w:rsidRPr="00894C94">
        <w:t>,</w:t>
      </w:r>
    </w:p>
    <w:p w:rsidR="007B1110" w:rsidRPr="00894C94" w:rsidRDefault="00450863" w:rsidP="007B1110">
      <w:pPr>
        <w:jc w:val="both"/>
      </w:pPr>
      <w:r w:rsidRPr="00894C94">
        <w:t xml:space="preserve">    </w:t>
      </w:r>
      <w:r w:rsidR="00B10921">
        <w:t xml:space="preserve">  2) независимость государства</w:t>
      </w:r>
      <w:r w:rsidR="00C91E55" w:rsidRPr="00894C94">
        <w:t>,</w:t>
      </w:r>
      <w:r w:rsidR="007B1110" w:rsidRPr="00894C94">
        <w:t xml:space="preserve">        </w:t>
      </w:r>
      <w:r w:rsidR="001C3F5F" w:rsidRPr="00894C94">
        <w:t xml:space="preserve">                                         </w:t>
      </w:r>
      <w:r w:rsidR="007B1110" w:rsidRPr="00894C94">
        <w:t xml:space="preserve">    </w:t>
      </w:r>
      <w:r w:rsidRPr="00894C94">
        <w:t xml:space="preserve">  </w:t>
      </w:r>
      <w:r w:rsidR="001C3F5F" w:rsidRPr="00894C94">
        <w:t xml:space="preserve">           </w:t>
      </w:r>
      <w:r w:rsidR="00B10921">
        <w:t xml:space="preserve">   б)  гражданство</w:t>
      </w:r>
      <w:r w:rsidR="00C91E55" w:rsidRPr="00894C94">
        <w:t>,</w:t>
      </w:r>
    </w:p>
    <w:p w:rsidR="007B1110" w:rsidRPr="00894C94" w:rsidRDefault="00B10921" w:rsidP="007B1110">
      <w:pPr>
        <w:jc w:val="both"/>
      </w:pPr>
      <w:r>
        <w:t xml:space="preserve">      3) политическое многообразие</w:t>
      </w:r>
      <w:r w:rsidR="00C91E55" w:rsidRPr="00894C94">
        <w:t>,</w:t>
      </w:r>
      <w:r w:rsidR="007B1110" w:rsidRPr="00894C94">
        <w:t xml:space="preserve">                             </w:t>
      </w:r>
      <w:r w:rsidR="004D757A" w:rsidRPr="00894C94">
        <w:t xml:space="preserve">            </w:t>
      </w:r>
      <w:r>
        <w:t xml:space="preserve">                         </w:t>
      </w:r>
      <w:r w:rsidR="004D757A" w:rsidRPr="00894C94">
        <w:t xml:space="preserve"> </w:t>
      </w:r>
      <w:r>
        <w:t xml:space="preserve"> в)  демократия</w:t>
      </w:r>
      <w:r w:rsidR="00C91E55" w:rsidRPr="00894C94">
        <w:t>,</w:t>
      </w:r>
    </w:p>
    <w:p w:rsidR="007B1110" w:rsidRPr="00894C94" w:rsidRDefault="00450863" w:rsidP="007B1110">
      <w:pPr>
        <w:jc w:val="both"/>
      </w:pPr>
      <w:r w:rsidRPr="00894C94">
        <w:t xml:space="preserve">      4) </w:t>
      </w:r>
      <w:r w:rsidR="00B10921">
        <w:t>правовая связь человека с государством</w:t>
      </w:r>
      <w:r w:rsidR="00C91E55" w:rsidRPr="00894C94">
        <w:t xml:space="preserve">,                     </w:t>
      </w:r>
      <w:r w:rsidR="00B10921">
        <w:t xml:space="preserve">             </w:t>
      </w:r>
      <w:r w:rsidR="00C91E55" w:rsidRPr="00894C94">
        <w:t xml:space="preserve">  </w:t>
      </w:r>
      <w:r w:rsidR="004D757A" w:rsidRPr="00894C94">
        <w:t xml:space="preserve">          </w:t>
      </w:r>
      <w:r w:rsidR="00C91E55" w:rsidRPr="00894C94">
        <w:t xml:space="preserve"> г) </w:t>
      </w:r>
      <w:r w:rsidR="00B10921">
        <w:t xml:space="preserve"> плюрализм</w:t>
      </w:r>
      <w:r w:rsidR="00C91E55" w:rsidRPr="00894C94">
        <w:t>.</w:t>
      </w:r>
    </w:p>
    <w:p w:rsidR="007B1110" w:rsidRPr="00894C94" w:rsidRDefault="00FC2A54" w:rsidP="00C91E55">
      <w:pPr>
        <w:numPr>
          <w:ilvl w:val="0"/>
          <w:numId w:val="1"/>
        </w:numPr>
        <w:jc w:val="both"/>
      </w:pPr>
      <w:r>
        <w:t>Найдите в приведенном списк</w:t>
      </w:r>
      <w:r w:rsidR="002131C1">
        <w:t>е примеры функций политической культуры</w:t>
      </w:r>
      <w:r w:rsidRPr="00894C94">
        <w:t>:</w:t>
      </w:r>
      <w:r w:rsidRPr="00894C94">
        <w:rPr>
          <w:b/>
        </w:rPr>
        <w:t xml:space="preserve">  </w:t>
      </w:r>
      <w:r>
        <w:rPr>
          <w:b/>
        </w:rPr>
        <w:t xml:space="preserve">         </w:t>
      </w:r>
      <w:r w:rsidR="002131C1">
        <w:rPr>
          <w:b/>
        </w:rPr>
        <w:t xml:space="preserve">      </w:t>
      </w:r>
      <w:r>
        <w:rPr>
          <w:b/>
        </w:rPr>
        <w:t xml:space="preserve">            </w:t>
      </w:r>
      <w:r w:rsidRPr="00FC2A54">
        <w:rPr>
          <w:b/>
        </w:rPr>
        <w:t xml:space="preserve"> </w:t>
      </w:r>
      <w:proofErr w:type="gramStart"/>
      <w:r w:rsidRPr="00894C94">
        <w:rPr>
          <w:b/>
        </w:rPr>
        <w:t>р</w:t>
      </w:r>
      <w:proofErr w:type="gramEnd"/>
      <w:r w:rsidRPr="00894C94">
        <w:rPr>
          <w:b/>
        </w:rPr>
        <w:t>=4</w:t>
      </w:r>
      <w:r w:rsidR="0074367E" w:rsidRPr="00894C94">
        <w:rPr>
          <w:b/>
        </w:rPr>
        <w:t xml:space="preserve">                          </w:t>
      </w:r>
      <w:r w:rsidR="00C91E55" w:rsidRPr="00894C94">
        <w:rPr>
          <w:b/>
        </w:rPr>
        <w:t xml:space="preserve">             </w:t>
      </w:r>
      <w:r w:rsidR="004D0E11" w:rsidRPr="00894C94">
        <w:t xml:space="preserve">                                     </w:t>
      </w:r>
      <w:r w:rsidR="007948C8" w:rsidRPr="00894C94">
        <w:t xml:space="preserve">      </w:t>
      </w:r>
      <w:r w:rsidR="004D0E11" w:rsidRPr="00894C94">
        <w:t xml:space="preserve">   </w:t>
      </w:r>
    </w:p>
    <w:p w:rsidR="008A7A86" w:rsidRPr="00894C94" w:rsidRDefault="008A7A86" w:rsidP="00B7730E">
      <w:pPr>
        <w:ind w:left="360"/>
        <w:jc w:val="both"/>
        <w:sectPr w:rsidR="008A7A86" w:rsidRPr="00894C94" w:rsidSect="007948C8">
          <w:type w:val="continuous"/>
          <w:pgSz w:w="11906" w:h="16838"/>
          <w:pgMar w:top="680" w:right="680" w:bottom="680" w:left="680" w:header="709" w:footer="709" w:gutter="0"/>
          <w:cols w:space="708"/>
          <w:docGrid w:linePitch="360"/>
        </w:sectPr>
      </w:pPr>
    </w:p>
    <w:p w:rsidR="00B7730E" w:rsidRPr="00894C94" w:rsidRDefault="004D0E11" w:rsidP="00B7730E">
      <w:pPr>
        <w:ind w:left="360"/>
        <w:jc w:val="both"/>
      </w:pPr>
      <w:r w:rsidRPr="00894C94">
        <w:lastRenderedPageBreak/>
        <w:t xml:space="preserve">а) </w:t>
      </w:r>
      <w:r w:rsidR="002131C1">
        <w:t>идентификации</w:t>
      </w:r>
      <w:r w:rsidRPr="00894C94">
        <w:t>,</w:t>
      </w:r>
      <w:r w:rsidR="00B7730E" w:rsidRPr="00894C94">
        <w:t xml:space="preserve">       </w:t>
      </w:r>
    </w:p>
    <w:p w:rsidR="00B7730E" w:rsidRPr="00894C94" w:rsidRDefault="004D0E11" w:rsidP="00B7730E">
      <w:pPr>
        <w:ind w:left="360"/>
        <w:jc w:val="both"/>
      </w:pPr>
      <w:r w:rsidRPr="00894C94">
        <w:t xml:space="preserve">б) </w:t>
      </w:r>
      <w:r w:rsidR="002131C1">
        <w:t>адаптации</w:t>
      </w:r>
      <w:r w:rsidRPr="00894C94">
        <w:t>,</w:t>
      </w:r>
      <w:r w:rsidR="00B7730E" w:rsidRPr="00894C94">
        <w:t xml:space="preserve">          </w:t>
      </w:r>
    </w:p>
    <w:p w:rsidR="004D0E11" w:rsidRPr="00894C94" w:rsidRDefault="004D0E11" w:rsidP="00B7730E">
      <w:pPr>
        <w:ind w:left="360"/>
        <w:jc w:val="both"/>
      </w:pPr>
      <w:r w:rsidRPr="00894C94">
        <w:t xml:space="preserve">в) </w:t>
      </w:r>
      <w:r w:rsidR="002131C1">
        <w:t>интеграции</w:t>
      </w:r>
      <w:r w:rsidRPr="00894C94">
        <w:t>,</w:t>
      </w:r>
    </w:p>
    <w:p w:rsidR="00B7730E" w:rsidRPr="00894C94" w:rsidRDefault="004D0E11" w:rsidP="00B7730E">
      <w:pPr>
        <w:ind w:left="360"/>
        <w:jc w:val="both"/>
      </w:pPr>
      <w:r w:rsidRPr="00894C94">
        <w:lastRenderedPageBreak/>
        <w:t>г)</w:t>
      </w:r>
      <w:r w:rsidR="002131C1">
        <w:t xml:space="preserve"> коммуникации</w:t>
      </w:r>
      <w:r w:rsidRPr="00894C94">
        <w:t>,</w:t>
      </w:r>
      <w:r w:rsidR="00B7730E" w:rsidRPr="00894C94">
        <w:t xml:space="preserve">   </w:t>
      </w:r>
    </w:p>
    <w:p w:rsidR="00B7730E" w:rsidRPr="00894C94" w:rsidRDefault="00FC2A54" w:rsidP="00B7730E">
      <w:pPr>
        <w:ind w:left="360"/>
        <w:jc w:val="both"/>
      </w:pPr>
      <w:proofErr w:type="spellStart"/>
      <w:r>
        <w:t>д</w:t>
      </w:r>
      <w:proofErr w:type="spellEnd"/>
      <w:r>
        <w:t xml:space="preserve">) </w:t>
      </w:r>
      <w:r w:rsidR="002131C1">
        <w:t>воспитания</w:t>
      </w:r>
      <w:r w:rsidR="004D0E11" w:rsidRPr="00894C94">
        <w:t>,</w:t>
      </w:r>
      <w:r w:rsidR="00B7730E" w:rsidRPr="00894C94">
        <w:t xml:space="preserve">     </w:t>
      </w:r>
    </w:p>
    <w:p w:rsidR="004D0E11" w:rsidRPr="00894C94" w:rsidRDefault="002131C1" w:rsidP="00B7730E">
      <w:pPr>
        <w:ind w:left="360"/>
        <w:jc w:val="both"/>
      </w:pPr>
      <w:r>
        <w:t xml:space="preserve">е) </w:t>
      </w:r>
      <w:r w:rsidR="002669CF">
        <w:t>гражданства</w:t>
      </w:r>
      <w:r w:rsidR="004D0E11" w:rsidRPr="00894C94">
        <w:t>.</w:t>
      </w:r>
    </w:p>
    <w:p w:rsidR="008A7A86" w:rsidRPr="00894C94" w:rsidRDefault="008A7A86" w:rsidP="00D4030B">
      <w:pPr>
        <w:numPr>
          <w:ilvl w:val="0"/>
          <w:numId w:val="1"/>
        </w:numPr>
        <w:sectPr w:rsidR="008A7A86" w:rsidRPr="00894C94" w:rsidSect="008A7A86">
          <w:type w:val="continuous"/>
          <w:pgSz w:w="11906" w:h="16838"/>
          <w:pgMar w:top="680" w:right="680" w:bottom="680" w:left="680" w:header="709" w:footer="709" w:gutter="0"/>
          <w:cols w:num="2" w:space="708"/>
          <w:docGrid w:linePitch="360"/>
        </w:sectPr>
      </w:pPr>
    </w:p>
    <w:p w:rsidR="007B1110" w:rsidRPr="00894C94" w:rsidRDefault="00D4030B" w:rsidP="00D4030B">
      <w:pPr>
        <w:numPr>
          <w:ilvl w:val="0"/>
          <w:numId w:val="1"/>
        </w:numPr>
      </w:pPr>
      <w:r w:rsidRPr="00894C94">
        <w:lastRenderedPageBreak/>
        <w:t>Назовите понятия, определения которых представлены:</w:t>
      </w:r>
      <w:r w:rsidR="00C93FDD" w:rsidRPr="00894C94">
        <w:t xml:space="preserve">                                                            </w:t>
      </w:r>
      <w:r w:rsidR="007948C8" w:rsidRPr="00894C94">
        <w:t xml:space="preserve">      </w:t>
      </w:r>
      <w:r w:rsidR="00C93FDD" w:rsidRPr="00894C94">
        <w:t xml:space="preserve"> </w:t>
      </w:r>
      <w:proofErr w:type="gramStart"/>
      <w:r w:rsidR="00C93FDD" w:rsidRPr="00894C94">
        <w:rPr>
          <w:b/>
        </w:rPr>
        <w:t>р</w:t>
      </w:r>
      <w:proofErr w:type="gramEnd"/>
      <w:r w:rsidR="00C93FDD" w:rsidRPr="00894C94">
        <w:rPr>
          <w:b/>
        </w:rPr>
        <w:t>=6</w:t>
      </w:r>
    </w:p>
    <w:p w:rsidR="00D4030B" w:rsidRPr="00894C94" w:rsidRDefault="00D4030B" w:rsidP="00D4030B">
      <w:pPr>
        <w:ind w:left="360"/>
      </w:pPr>
      <w:r w:rsidRPr="00894C94">
        <w:t xml:space="preserve">а) </w:t>
      </w:r>
      <w:r w:rsidR="00DE54CC">
        <w:t>организация публичной власти</w:t>
      </w:r>
      <w:r w:rsidR="00C93FDD" w:rsidRPr="00894C94">
        <w:t>,</w:t>
      </w:r>
      <w:r w:rsidR="00DE54CC">
        <w:t xml:space="preserve"> располагающая аппаратом управления;</w:t>
      </w:r>
    </w:p>
    <w:p w:rsidR="00D4030B" w:rsidRPr="00894C94" w:rsidRDefault="00D4030B" w:rsidP="00D4030B">
      <w:pPr>
        <w:ind w:left="360"/>
      </w:pPr>
      <w:r w:rsidRPr="00894C94">
        <w:t xml:space="preserve">б) </w:t>
      </w:r>
      <w:r w:rsidR="00433F31">
        <w:t>форма правления, при которой верховная власть принадлежит парламенту;</w:t>
      </w:r>
    </w:p>
    <w:p w:rsidR="00D4030B" w:rsidRPr="00894C94" w:rsidRDefault="00D4030B" w:rsidP="00D4030B">
      <w:pPr>
        <w:ind w:left="360"/>
      </w:pPr>
      <w:r w:rsidRPr="00894C94">
        <w:t>в)</w:t>
      </w:r>
      <w:r w:rsidR="00C93FDD" w:rsidRPr="00894C94">
        <w:t xml:space="preserve"> </w:t>
      </w:r>
      <w:r w:rsidR="00433F31">
        <w:t>форма правления, при которой верховная власть принадлежит президенту;</w:t>
      </w:r>
    </w:p>
    <w:p w:rsidR="00C93FDD" w:rsidRPr="00894C94" w:rsidRDefault="00D4030B" w:rsidP="00C93FDD">
      <w:pPr>
        <w:ind w:left="360"/>
      </w:pPr>
      <w:r w:rsidRPr="00894C94">
        <w:t>г)</w:t>
      </w:r>
      <w:r w:rsidR="00C93FDD" w:rsidRPr="00894C94">
        <w:t xml:space="preserve"> </w:t>
      </w:r>
      <w:r w:rsidR="00433F31">
        <w:t>целостное государство, административно-территориальные единицы которого не обладают суверенитетом;</w:t>
      </w:r>
    </w:p>
    <w:p w:rsidR="00D4030B" w:rsidRPr="00894C94" w:rsidRDefault="00D4030B" w:rsidP="00D4030B">
      <w:pPr>
        <w:ind w:left="360"/>
      </w:pPr>
      <w:proofErr w:type="spellStart"/>
      <w:r w:rsidRPr="00894C94">
        <w:t>д</w:t>
      </w:r>
      <w:proofErr w:type="spellEnd"/>
      <w:r w:rsidRPr="00894C94">
        <w:t>)</w:t>
      </w:r>
      <w:r w:rsidR="00C93FDD" w:rsidRPr="00894C94">
        <w:t xml:space="preserve"> </w:t>
      </w:r>
      <w:r w:rsidR="00EC132B">
        <w:t>сложное союзное государство, части которого обладают суверенитетом;</w:t>
      </w:r>
    </w:p>
    <w:p w:rsidR="00031AB4" w:rsidRPr="00894C94" w:rsidRDefault="00C93FDD" w:rsidP="00412609">
      <w:pPr>
        <w:ind w:left="360"/>
      </w:pPr>
      <w:r w:rsidRPr="00894C94">
        <w:t xml:space="preserve">е) </w:t>
      </w:r>
      <w:r w:rsidR="00EC132B">
        <w:t>государственно-правовой союз суверенных государств</w:t>
      </w:r>
      <w:r w:rsidR="007C1155" w:rsidRPr="00894C94">
        <w:t>.</w:t>
      </w:r>
    </w:p>
    <w:p w:rsidR="00916CA5" w:rsidRPr="00894C94" w:rsidRDefault="00916CA5" w:rsidP="00916CA5">
      <w:pPr>
        <w:numPr>
          <w:ilvl w:val="0"/>
          <w:numId w:val="1"/>
        </w:numPr>
      </w:pPr>
      <w:r w:rsidRPr="00894C94">
        <w:t xml:space="preserve">Вставьте пропущенные в тексте слова:                                                                                          </w:t>
      </w:r>
      <w:r w:rsidR="007948C8" w:rsidRPr="00894C94">
        <w:t xml:space="preserve">      </w:t>
      </w:r>
      <w:proofErr w:type="gramStart"/>
      <w:r w:rsidRPr="00894C94">
        <w:rPr>
          <w:b/>
        </w:rPr>
        <w:t>р</w:t>
      </w:r>
      <w:proofErr w:type="gramEnd"/>
      <w:r w:rsidRPr="00894C94">
        <w:rPr>
          <w:b/>
        </w:rPr>
        <w:t>=6</w:t>
      </w:r>
    </w:p>
    <w:p w:rsidR="00916CA5" w:rsidRPr="00894C94" w:rsidRDefault="00916CA5" w:rsidP="00916CA5">
      <w:pPr>
        <w:ind w:left="360"/>
        <w:jc w:val="both"/>
      </w:pPr>
      <w:proofErr w:type="gramStart"/>
      <w:r w:rsidRPr="00894C94">
        <w:t>«</w:t>
      </w:r>
      <w:r w:rsidR="001F2BC5">
        <w:t xml:space="preserve">Власть – это одно из важнейших явлений человеческого </w:t>
      </w:r>
      <w:r w:rsidR="008D35C4" w:rsidRPr="00894C94">
        <w:t xml:space="preserve"> </w:t>
      </w:r>
      <w:r w:rsidR="00412609" w:rsidRPr="00894C94">
        <w:t xml:space="preserve"> </w:t>
      </w:r>
      <w:r w:rsidR="008B42EF" w:rsidRPr="00894C94">
        <w:t>1) ________</w:t>
      </w:r>
      <w:r w:rsidR="001F2BC5">
        <w:t>. Она существует везде, где есть устойчивые</w:t>
      </w:r>
      <w:r w:rsidR="00412609" w:rsidRPr="00894C94">
        <w:t xml:space="preserve">  </w:t>
      </w:r>
      <w:r w:rsidR="008B42EF" w:rsidRPr="00894C94">
        <w:t>2) _________</w:t>
      </w:r>
      <w:r w:rsidR="008D35C4" w:rsidRPr="00894C94">
        <w:t xml:space="preserve"> </w:t>
      </w:r>
      <w:r w:rsidR="001F2BC5">
        <w:t xml:space="preserve">людей: </w:t>
      </w:r>
      <w:r w:rsidR="00BB072E">
        <w:t>в с</w:t>
      </w:r>
      <w:r w:rsidR="00DD2619">
        <w:t>емье, организациях</w:t>
      </w:r>
      <w:r w:rsidR="00BB072E">
        <w:t xml:space="preserve">, во всем </w:t>
      </w:r>
      <w:r w:rsidR="008B42EF" w:rsidRPr="00894C94">
        <w:t>3</w:t>
      </w:r>
      <w:r w:rsidR="00412609" w:rsidRPr="00894C94">
        <w:t>) ________</w:t>
      </w:r>
      <w:r w:rsidR="00537E15" w:rsidRPr="00894C94">
        <w:t xml:space="preserve"> </w:t>
      </w:r>
      <w:r w:rsidR="00BB072E">
        <w:t>. Власть – это ядро</w:t>
      </w:r>
      <w:r w:rsidR="00537E15" w:rsidRPr="00894C94">
        <w:t xml:space="preserve"> </w:t>
      </w:r>
      <w:r w:rsidR="008B42EF" w:rsidRPr="00894C94">
        <w:t xml:space="preserve"> 4</w:t>
      </w:r>
      <w:r w:rsidR="005053D2" w:rsidRPr="00894C94">
        <w:t>) ___________</w:t>
      </w:r>
      <w:r w:rsidR="00537E15" w:rsidRPr="00894C94">
        <w:t xml:space="preserve"> </w:t>
      </w:r>
      <w:r w:rsidR="00BB072E">
        <w:t xml:space="preserve">. Наиболее важным видом </w:t>
      </w:r>
      <w:r w:rsidR="00B61DED" w:rsidRPr="00894C94">
        <w:t xml:space="preserve"> </w:t>
      </w:r>
      <w:r w:rsidR="008B42EF" w:rsidRPr="00894C94">
        <w:t>5</w:t>
      </w:r>
      <w:r w:rsidR="00B61DED" w:rsidRPr="00894C94">
        <w:t>) ________</w:t>
      </w:r>
      <w:r w:rsidR="00BB072E">
        <w:t xml:space="preserve"> выступает политическая власть</w:t>
      </w:r>
      <w:r w:rsidR="005053D2" w:rsidRPr="00894C94">
        <w:t>.</w:t>
      </w:r>
      <w:proofErr w:type="gramEnd"/>
      <w:r w:rsidR="005053D2" w:rsidRPr="00894C94">
        <w:t xml:space="preserve"> </w:t>
      </w:r>
      <w:r w:rsidR="00EA4BC7">
        <w:t xml:space="preserve">Это форма социальных </w:t>
      </w:r>
      <w:r w:rsidR="008B42EF" w:rsidRPr="00894C94">
        <w:t xml:space="preserve"> 6) __________ </w:t>
      </w:r>
      <w:r w:rsidR="00EA4BC7">
        <w:t>, характеризующаяся способностью субъектов подчинять своей воле деятельность других социальных субъектов</w:t>
      </w:r>
      <w:r w:rsidR="008B42EF" w:rsidRPr="00894C94">
        <w:t>.</w:t>
      </w:r>
    </w:p>
    <w:p w:rsidR="00B7730E" w:rsidRPr="00894C94" w:rsidRDefault="000770E3" w:rsidP="0001765C">
      <w:pPr>
        <w:ind w:left="360"/>
      </w:pPr>
      <w:r w:rsidRPr="00894C94">
        <w:t xml:space="preserve">а) </w:t>
      </w:r>
      <w:r w:rsidR="00EA4BC7">
        <w:t>обще</w:t>
      </w:r>
      <w:r w:rsidR="00537E15" w:rsidRPr="00894C94">
        <w:t>ство</w:t>
      </w:r>
      <w:r w:rsidRPr="00894C94">
        <w:t xml:space="preserve">,    </w:t>
      </w:r>
      <w:r w:rsidR="00A05197" w:rsidRPr="00894C94">
        <w:t xml:space="preserve"> </w:t>
      </w:r>
      <w:r w:rsidRPr="00894C94">
        <w:t>б)</w:t>
      </w:r>
      <w:r w:rsidR="00BB072E">
        <w:t xml:space="preserve"> государство</w:t>
      </w:r>
      <w:r w:rsidRPr="00894C94">
        <w:t xml:space="preserve">,   </w:t>
      </w:r>
      <w:r w:rsidR="00DD2619">
        <w:t xml:space="preserve">    в) объединения</w:t>
      </w:r>
      <w:r w:rsidR="005053D2" w:rsidRPr="00894C94">
        <w:t xml:space="preserve">, </w:t>
      </w:r>
      <w:r w:rsidR="00A05197" w:rsidRPr="00894C94">
        <w:t xml:space="preserve">   </w:t>
      </w:r>
      <w:r w:rsidR="00BB072E">
        <w:t xml:space="preserve"> г) политика</w:t>
      </w:r>
      <w:r w:rsidRPr="00894C94">
        <w:t xml:space="preserve">, </w:t>
      </w:r>
      <w:r w:rsidR="00A05197" w:rsidRPr="00894C94">
        <w:t xml:space="preserve">   </w:t>
      </w:r>
      <w:r w:rsidRPr="00894C94">
        <w:t xml:space="preserve">  </w:t>
      </w:r>
      <w:proofErr w:type="spellStart"/>
      <w:r w:rsidRPr="00894C94">
        <w:t>д</w:t>
      </w:r>
      <w:proofErr w:type="spellEnd"/>
      <w:r w:rsidRPr="00894C94">
        <w:t xml:space="preserve">) </w:t>
      </w:r>
      <w:r w:rsidR="00EA4BC7">
        <w:t>отношения</w:t>
      </w:r>
      <w:r w:rsidRPr="00894C94">
        <w:t xml:space="preserve">,  </w:t>
      </w:r>
      <w:r w:rsidR="00A05197" w:rsidRPr="00894C94">
        <w:t xml:space="preserve">  </w:t>
      </w:r>
      <w:r w:rsidRPr="00894C94">
        <w:t xml:space="preserve"> е)</w:t>
      </w:r>
      <w:r w:rsidR="00BB072E">
        <w:t xml:space="preserve"> власть</w:t>
      </w:r>
      <w:r w:rsidR="00537E15" w:rsidRPr="00894C94">
        <w:t>.</w:t>
      </w:r>
    </w:p>
    <w:p w:rsidR="00B7730E" w:rsidRPr="00894C94" w:rsidRDefault="00B7730E" w:rsidP="00B7730E">
      <w:pPr>
        <w:sectPr w:rsidR="00B7730E" w:rsidRPr="00894C94" w:rsidSect="007948C8">
          <w:type w:val="continuous"/>
          <w:pgSz w:w="11906" w:h="16838"/>
          <w:pgMar w:top="680" w:right="680" w:bottom="680" w:left="680" w:header="709" w:footer="709" w:gutter="0"/>
          <w:cols w:space="708"/>
          <w:docGrid w:linePitch="360"/>
        </w:sectPr>
      </w:pPr>
    </w:p>
    <w:p w:rsidR="00B7730E" w:rsidRPr="00894C94" w:rsidRDefault="00B7730E" w:rsidP="004D0E11">
      <w:pPr>
        <w:jc w:val="center"/>
      </w:pPr>
    </w:p>
    <w:p w:rsidR="00632E8C" w:rsidRPr="00894C94" w:rsidRDefault="00632E8C" w:rsidP="004D0E11">
      <w:pPr>
        <w:jc w:val="center"/>
      </w:pPr>
    </w:p>
    <w:p w:rsidR="00632E8C" w:rsidRPr="00894C94" w:rsidRDefault="00632E8C" w:rsidP="004D0E11">
      <w:pPr>
        <w:jc w:val="center"/>
      </w:pPr>
    </w:p>
    <w:p w:rsidR="00632E8C" w:rsidRPr="00894C94" w:rsidRDefault="00632E8C" w:rsidP="004D0E11">
      <w:pPr>
        <w:jc w:val="center"/>
      </w:pPr>
    </w:p>
    <w:p w:rsidR="00632E8C" w:rsidRPr="00894C94" w:rsidRDefault="00632E8C" w:rsidP="004D0E11">
      <w:pPr>
        <w:jc w:val="center"/>
      </w:pPr>
    </w:p>
    <w:p w:rsidR="00632E8C" w:rsidRDefault="00632E8C" w:rsidP="004D0E11">
      <w:pPr>
        <w:jc w:val="center"/>
      </w:pPr>
    </w:p>
    <w:p w:rsidR="00826258" w:rsidRDefault="00826258" w:rsidP="004D0E11">
      <w:pPr>
        <w:jc w:val="center"/>
      </w:pPr>
    </w:p>
    <w:p w:rsidR="00826258" w:rsidRDefault="00826258" w:rsidP="004D0E11">
      <w:pPr>
        <w:jc w:val="center"/>
      </w:pPr>
    </w:p>
    <w:p w:rsidR="00826258" w:rsidRDefault="00826258" w:rsidP="004D0E11">
      <w:pPr>
        <w:jc w:val="center"/>
      </w:pPr>
    </w:p>
    <w:p w:rsidR="00826258" w:rsidRDefault="00826258" w:rsidP="004D0E11">
      <w:pPr>
        <w:jc w:val="center"/>
      </w:pPr>
    </w:p>
    <w:p w:rsidR="00826258" w:rsidRDefault="00826258" w:rsidP="004D0E11">
      <w:pPr>
        <w:jc w:val="center"/>
      </w:pPr>
    </w:p>
    <w:p w:rsidR="00826258" w:rsidRDefault="00826258" w:rsidP="004D0E11">
      <w:pPr>
        <w:jc w:val="center"/>
      </w:pPr>
    </w:p>
    <w:p w:rsidR="00826258" w:rsidRPr="00894C94" w:rsidRDefault="00826258" w:rsidP="004D0E11">
      <w:pPr>
        <w:jc w:val="center"/>
      </w:pPr>
    </w:p>
    <w:p w:rsidR="00632E8C" w:rsidRPr="00894C94" w:rsidRDefault="00632E8C" w:rsidP="004D0E11">
      <w:pPr>
        <w:jc w:val="center"/>
      </w:pPr>
    </w:p>
    <w:p w:rsidR="00632E8C" w:rsidRPr="00894C94" w:rsidRDefault="00632E8C" w:rsidP="004D0E11">
      <w:pPr>
        <w:jc w:val="center"/>
      </w:pPr>
    </w:p>
    <w:p w:rsidR="00632E8C" w:rsidRPr="00894C94" w:rsidRDefault="00632E8C" w:rsidP="004D0E11">
      <w:pPr>
        <w:jc w:val="center"/>
      </w:pPr>
    </w:p>
    <w:p w:rsidR="00632E8C" w:rsidRPr="00894C94" w:rsidRDefault="00632E8C" w:rsidP="004D0E11">
      <w:pPr>
        <w:jc w:val="center"/>
      </w:pPr>
    </w:p>
    <w:p w:rsidR="00632E8C" w:rsidRPr="00894C94" w:rsidRDefault="00632E8C" w:rsidP="004D0E11">
      <w:pPr>
        <w:jc w:val="center"/>
      </w:pPr>
    </w:p>
    <w:p w:rsidR="00632E8C" w:rsidRPr="00894C94" w:rsidRDefault="00632E8C" w:rsidP="004D0E11">
      <w:pPr>
        <w:jc w:val="center"/>
      </w:pPr>
    </w:p>
    <w:p w:rsidR="00632E8C" w:rsidRPr="00894C94" w:rsidRDefault="00632E8C" w:rsidP="004D0E11">
      <w:pPr>
        <w:jc w:val="center"/>
      </w:pPr>
    </w:p>
    <w:p w:rsidR="00632E8C" w:rsidRPr="00894C94" w:rsidRDefault="00632E8C" w:rsidP="004D0E11">
      <w:pPr>
        <w:jc w:val="center"/>
      </w:pPr>
    </w:p>
    <w:p w:rsidR="00632E8C" w:rsidRPr="00894C94" w:rsidRDefault="00632E8C" w:rsidP="004D0E11">
      <w:pPr>
        <w:jc w:val="center"/>
      </w:pPr>
    </w:p>
    <w:p w:rsidR="00632E8C" w:rsidRPr="00894C94" w:rsidRDefault="00632E8C" w:rsidP="004D0E11">
      <w:pPr>
        <w:jc w:val="center"/>
      </w:pPr>
    </w:p>
    <w:p w:rsidR="00632E8C" w:rsidRPr="00894C94" w:rsidRDefault="00632E8C" w:rsidP="004D0E11">
      <w:pPr>
        <w:jc w:val="center"/>
        <w:sectPr w:rsidR="00632E8C" w:rsidRPr="00894C94" w:rsidSect="00B7730E">
          <w:type w:val="continuous"/>
          <w:pgSz w:w="11906" w:h="16838"/>
          <w:pgMar w:top="680" w:right="680" w:bottom="680" w:left="680" w:header="709" w:footer="709" w:gutter="0"/>
          <w:cols w:num="2" w:space="709"/>
          <w:docGrid w:linePitch="360"/>
        </w:sectPr>
      </w:pPr>
    </w:p>
    <w:p w:rsidR="002D34E8" w:rsidRPr="00894C94" w:rsidRDefault="002D34E8" w:rsidP="002D34E8">
      <w:pPr>
        <w:jc w:val="center"/>
        <w:rPr>
          <w:b/>
        </w:rPr>
      </w:pPr>
      <w:r w:rsidRPr="00894C94">
        <w:rPr>
          <w:b/>
        </w:rPr>
        <w:lastRenderedPageBreak/>
        <w:t xml:space="preserve">Вопросы  для  проведения   контрольной  работы </w:t>
      </w:r>
    </w:p>
    <w:p w:rsidR="007B1110" w:rsidRPr="00894C94" w:rsidRDefault="002D34E8" w:rsidP="002D34E8">
      <w:pPr>
        <w:jc w:val="center"/>
        <w:rPr>
          <w:b/>
        </w:rPr>
      </w:pPr>
      <w:r w:rsidRPr="00894C94">
        <w:rPr>
          <w:b/>
        </w:rPr>
        <w:t>по теме «</w:t>
      </w:r>
      <w:r w:rsidR="00A86F0F">
        <w:rPr>
          <w:b/>
        </w:rPr>
        <w:t>Полит</w:t>
      </w:r>
      <w:r w:rsidR="00632E8C" w:rsidRPr="00894C94">
        <w:rPr>
          <w:b/>
        </w:rPr>
        <w:t>ика</w:t>
      </w:r>
      <w:r w:rsidRPr="00894C94">
        <w:rPr>
          <w:b/>
        </w:rPr>
        <w:t>».</w:t>
      </w:r>
    </w:p>
    <w:p w:rsidR="007B1110" w:rsidRPr="00894C94" w:rsidRDefault="007B1110" w:rsidP="007B1110">
      <w:pPr>
        <w:jc w:val="center"/>
        <w:rPr>
          <w:b/>
          <w:iCs/>
        </w:rPr>
      </w:pPr>
      <w:proofErr w:type="gramStart"/>
      <w:r w:rsidRPr="00894C94">
        <w:rPr>
          <w:b/>
          <w:iCs/>
          <w:lang w:val="en-US"/>
        </w:rPr>
        <w:t>I</w:t>
      </w:r>
      <w:r w:rsidRPr="00894C94">
        <w:rPr>
          <w:b/>
          <w:lang w:val="en-US"/>
        </w:rPr>
        <w:t>I</w:t>
      </w:r>
      <w:r w:rsidRPr="00894C94">
        <w:rPr>
          <w:b/>
          <w:iCs/>
        </w:rPr>
        <w:t xml:space="preserve"> вариант.</w:t>
      </w:r>
      <w:proofErr w:type="gramEnd"/>
    </w:p>
    <w:p w:rsidR="007B1110" w:rsidRPr="00894C94" w:rsidRDefault="00E3090E" w:rsidP="007B1110">
      <w:pPr>
        <w:numPr>
          <w:ilvl w:val="0"/>
          <w:numId w:val="3"/>
        </w:numPr>
      </w:pPr>
      <w:r>
        <w:t xml:space="preserve">Организация публичной власти, располагающая аппаратом управления, </w:t>
      </w:r>
      <w:r w:rsidR="004A2757" w:rsidRPr="00894C94">
        <w:t xml:space="preserve"> называется</w:t>
      </w:r>
      <w:r w:rsidR="00E64C01" w:rsidRPr="00894C94">
        <w:t>:</w:t>
      </w:r>
      <w:r>
        <w:rPr>
          <w:b/>
        </w:rPr>
        <w:t xml:space="preserve">              </w:t>
      </w:r>
      <w:r w:rsidR="00E64C01" w:rsidRPr="00894C94">
        <w:rPr>
          <w:b/>
        </w:rPr>
        <w:t xml:space="preserve">   </w:t>
      </w:r>
      <w:proofErr w:type="gramStart"/>
      <w:r w:rsidR="00E64C01" w:rsidRPr="00894C94">
        <w:rPr>
          <w:b/>
        </w:rPr>
        <w:t>р</w:t>
      </w:r>
      <w:proofErr w:type="gramEnd"/>
      <w:r w:rsidR="00E64C01" w:rsidRPr="00894C94">
        <w:rPr>
          <w:b/>
        </w:rPr>
        <w:t>=1</w:t>
      </w:r>
      <w:r w:rsidR="004D0E11" w:rsidRPr="00894C94">
        <w:t xml:space="preserve"> </w:t>
      </w:r>
      <w:r w:rsidR="00E64C01" w:rsidRPr="00894C94">
        <w:t xml:space="preserve"> </w:t>
      </w:r>
      <w:r w:rsidR="004D0E11" w:rsidRPr="00894C94">
        <w:t xml:space="preserve">                                                                                   </w:t>
      </w:r>
      <w:r w:rsidR="007948C8" w:rsidRPr="00894C94">
        <w:t xml:space="preserve">         </w:t>
      </w:r>
      <w:r w:rsidR="004D0E11" w:rsidRPr="00894C94">
        <w:t xml:space="preserve"> </w:t>
      </w:r>
    </w:p>
    <w:p w:rsidR="004A2757" w:rsidRPr="00894C94" w:rsidRDefault="007B1110" w:rsidP="00380021">
      <w:pPr>
        <w:ind w:left="360"/>
      </w:pPr>
      <w:r w:rsidRPr="00894C94">
        <w:t xml:space="preserve">а)  </w:t>
      </w:r>
      <w:r w:rsidR="00E3090E">
        <w:t>экономика</w:t>
      </w:r>
      <w:r w:rsidR="004D0E11" w:rsidRPr="00894C94">
        <w:t>,</w:t>
      </w:r>
      <w:r w:rsidR="00380021" w:rsidRPr="00894C94">
        <w:t xml:space="preserve">               </w:t>
      </w:r>
      <w:r w:rsidR="00E3090E">
        <w:t xml:space="preserve">                     </w:t>
      </w:r>
      <w:r w:rsidRPr="00894C94">
        <w:t xml:space="preserve">б)  </w:t>
      </w:r>
      <w:r w:rsidR="00E3090E">
        <w:t>государство</w:t>
      </w:r>
      <w:r w:rsidR="004D0E11" w:rsidRPr="00894C94">
        <w:t>,</w:t>
      </w:r>
      <w:r w:rsidR="00380021" w:rsidRPr="00894C94">
        <w:t xml:space="preserve">                       </w:t>
      </w:r>
    </w:p>
    <w:p w:rsidR="007B1110" w:rsidRPr="00894C94" w:rsidRDefault="007B1110" w:rsidP="00380021">
      <w:pPr>
        <w:ind w:left="360"/>
      </w:pPr>
      <w:r w:rsidRPr="00894C94">
        <w:t xml:space="preserve">в)  </w:t>
      </w:r>
      <w:r w:rsidR="00E3090E">
        <w:t>политика</w:t>
      </w:r>
      <w:r w:rsidR="004D0E11" w:rsidRPr="00894C94">
        <w:t>,</w:t>
      </w:r>
      <w:r w:rsidR="004A2757" w:rsidRPr="00894C94">
        <w:t xml:space="preserve">                 </w:t>
      </w:r>
      <w:r w:rsidR="00E3090E">
        <w:t xml:space="preserve">               </w:t>
      </w:r>
      <w:r w:rsidR="00CC7F30">
        <w:t xml:space="preserve">  </w:t>
      </w:r>
      <w:r w:rsidR="00E3090E">
        <w:t xml:space="preserve">     </w:t>
      </w:r>
      <w:r w:rsidRPr="00894C94">
        <w:t xml:space="preserve">г)  </w:t>
      </w:r>
      <w:r w:rsidR="00CC7F30">
        <w:t>власть</w:t>
      </w:r>
      <w:r w:rsidR="004D0E11" w:rsidRPr="00894C94">
        <w:t>.</w:t>
      </w:r>
    </w:p>
    <w:p w:rsidR="007B1110" w:rsidRPr="00894C94" w:rsidRDefault="00331359" w:rsidP="007B1110">
      <w:pPr>
        <w:numPr>
          <w:ilvl w:val="0"/>
          <w:numId w:val="3"/>
        </w:numPr>
      </w:pPr>
      <w:r>
        <w:t>Высшим законодательным представительным органом власти является</w:t>
      </w:r>
      <w:r w:rsidR="003A6E8F" w:rsidRPr="00894C94">
        <w:t>:</w:t>
      </w:r>
      <w:r w:rsidR="00380021" w:rsidRPr="00894C94">
        <w:rPr>
          <w:b/>
        </w:rPr>
        <w:t xml:space="preserve"> </w:t>
      </w:r>
      <w:r w:rsidR="003A6E8F" w:rsidRPr="00894C94">
        <w:rPr>
          <w:b/>
        </w:rPr>
        <w:t xml:space="preserve"> </w:t>
      </w:r>
      <w:r w:rsidR="004A2757" w:rsidRPr="00894C94">
        <w:rPr>
          <w:b/>
        </w:rPr>
        <w:t xml:space="preserve">                     </w:t>
      </w:r>
      <w:r w:rsidR="003A6E8F" w:rsidRPr="00894C94">
        <w:rPr>
          <w:b/>
        </w:rPr>
        <w:t xml:space="preserve">                 </w:t>
      </w:r>
      <w:proofErr w:type="gramStart"/>
      <w:r w:rsidR="00380021" w:rsidRPr="00894C94">
        <w:rPr>
          <w:b/>
        </w:rPr>
        <w:t>р</w:t>
      </w:r>
      <w:proofErr w:type="gramEnd"/>
      <w:r w:rsidR="00380021" w:rsidRPr="00894C94">
        <w:rPr>
          <w:b/>
        </w:rPr>
        <w:t>=1</w:t>
      </w:r>
      <w:r w:rsidR="00380021" w:rsidRPr="00894C94">
        <w:t xml:space="preserve">  </w:t>
      </w:r>
      <w:r w:rsidR="004D0E11" w:rsidRPr="00894C94">
        <w:t xml:space="preserve">                                                                    </w:t>
      </w:r>
      <w:r w:rsidR="007948C8" w:rsidRPr="00894C94">
        <w:t xml:space="preserve">         </w:t>
      </w:r>
      <w:r w:rsidR="004D0E11" w:rsidRPr="00894C94">
        <w:t xml:space="preserve">  </w:t>
      </w:r>
    </w:p>
    <w:p w:rsidR="00D4030B" w:rsidRPr="00894C94" w:rsidRDefault="00D4030B" w:rsidP="004D0E11">
      <w:pPr>
        <w:ind w:left="360"/>
        <w:sectPr w:rsidR="00D4030B" w:rsidRPr="00894C94" w:rsidSect="007948C8">
          <w:type w:val="continuous"/>
          <w:pgSz w:w="11906" w:h="16838"/>
          <w:pgMar w:top="680" w:right="680" w:bottom="680" w:left="680" w:header="709" w:footer="709" w:gutter="0"/>
          <w:cols w:space="708"/>
          <w:docGrid w:linePitch="360"/>
        </w:sectPr>
      </w:pPr>
    </w:p>
    <w:p w:rsidR="007B1110" w:rsidRPr="00894C94" w:rsidRDefault="004D0E11" w:rsidP="004D0E11">
      <w:pPr>
        <w:ind w:left="360"/>
      </w:pPr>
      <w:r w:rsidRPr="00894C94">
        <w:lastRenderedPageBreak/>
        <w:t xml:space="preserve">а) </w:t>
      </w:r>
      <w:r w:rsidR="00331359">
        <w:t>государство</w:t>
      </w:r>
      <w:r w:rsidRPr="00894C94">
        <w:t>,</w:t>
      </w:r>
      <w:r w:rsidR="007B1110" w:rsidRPr="00894C94">
        <w:tab/>
      </w:r>
    </w:p>
    <w:p w:rsidR="007B1110" w:rsidRPr="00894C94" w:rsidRDefault="004D0E11" w:rsidP="004D0E11">
      <w:pPr>
        <w:ind w:left="360"/>
      </w:pPr>
      <w:r w:rsidRPr="00894C94">
        <w:t xml:space="preserve">б) </w:t>
      </w:r>
      <w:r w:rsidR="00331359">
        <w:t>парламент</w:t>
      </w:r>
      <w:r w:rsidRPr="00894C94">
        <w:t>,</w:t>
      </w:r>
    </w:p>
    <w:p w:rsidR="007B1110" w:rsidRPr="00894C94" w:rsidRDefault="004D0E11" w:rsidP="004D0E11">
      <w:pPr>
        <w:ind w:left="360"/>
      </w:pPr>
      <w:r w:rsidRPr="00894C94">
        <w:lastRenderedPageBreak/>
        <w:t xml:space="preserve">в) </w:t>
      </w:r>
      <w:r w:rsidR="00331359">
        <w:t>правительство</w:t>
      </w:r>
      <w:r w:rsidRPr="00894C94">
        <w:t>,</w:t>
      </w:r>
    </w:p>
    <w:p w:rsidR="00D4030B" w:rsidRPr="00894C94" w:rsidRDefault="004D0E11" w:rsidP="004D0E11">
      <w:pPr>
        <w:ind w:left="360"/>
        <w:sectPr w:rsidR="00D4030B" w:rsidRPr="00894C94" w:rsidSect="007948C8">
          <w:type w:val="continuous"/>
          <w:pgSz w:w="11906" w:h="16838"/>
          <w:pgMar w:top="680" w:right="680" w:bottom="680" w:left="680" w:header="709" w:footer="709" w:gutter="0"/>
          <w:cols w:num="2" w:space="709"/>
          <w:docGrid w:linePitch="360"/>
        </w:sectPr>
      </w:pPr>
      <w:r w:rsidRPr="00894C94">
        <w:t xml:space="preserve">г) </w:t>
      </w:r>
      <w:r w:rsidR="00331359">
        <w:t>президент</w:t>
      </w:r>
      <w:r w:rsidRPr="00894C94">
        <w:t>.</w:t>
      </w:r>
    </w:p>
    <w:p w:rsidR="00520487" w:rsidRPr="00894C94" w:rsidRDefault="00520487" w:rsidP="00520487">
      <w:pPr>
        <w:jc w:val="both"/>
      </w:pPr>
      <w:r w:rsidRPr="00894C94">
        <w:lastRenderedPageBreak/>
        <w:t xml:space="preserve">3.  </w:t>
      </w:r>
      <w:r w:rsidR="00476A22" w:rsidRPr="00476A22">
        <w:t>Найдите в списке название одной из составляющих формы государства:</w:t>
      </w:r>
      <w:r w:rsidR="00476A22">
        <w:tab/>
        <w:t xml:space="preserve">        </w:t>
      </w:r>
      <w:r w:rsidRPr="00894C94">
        <w:t xml:space="preserve">  </w:t>
      </w:r>
      <w:r w:rsidR="00476A22">
        <w:t xml:space="preserve">                             </w:t>
      </w:r>
      <w:proofErr w:type="gramStart"/>
      <w:r w:rsidRPr="00894C94">
        <w:rPr>
          <w:b/>
        </w:rPr>
        <w:t>р</w:t>
      </w:r>
      <w:proofErr w:type="gramEnd"/>
      <w:r w:rsidRPr="00894C94">
        <w:rPr>
          <w:b/>
        </w:rPr>
        <w:t>=1</w:t>
      </w:r>
      <w:r w:rsidRPr="00894C94">
        <w:t xml:space="preserve">                                                                                                                                                                                              </w:t>
      </w:r>
    </w:p>
    <w:p w:rsidR="00520487" w:rsidRPr="00894C94" w:rsidRDefault="00520487" w:rsidP="00520487">
      <w:pPr>
        <w:ind w:left="708"/>
        <w:jc w:val="both"/>
        <w:sectPr w:rsidR="00520487" w:rsidRPr="00894C94" w:rsidSect="007948C8">
          <w:type w:val="continuous"/>
          <w:pgSz w:w="11906" w:h="16838"/>
          <w:pgMar w:top="680" w:right="680" w:bottom="680" w:left="680" w:header="709" w:footer="709" w:gutter="0"/>
          <w:cols w:space="708"/>
          <w:docGrid w:linePitch="360"/>
        </w:sectPr>
      </w:pPr>
    </w:p>
    <w:p w:rsidR="00520487" w:rsidRPr="00894C94" w:rsidRDefault="00520487" w:rsidP="00975ACA">
      <w:pPr>
        <w:ind w:left="360"/>
        <w:jc w:val="both"/>
      </w:pPr>
      <w:r w:rsidRPr="00894C94">
        <w:lastRenderedPageBreak/>
        <w:t xml:space="preserve">а)  </w:t>
      </w:r>
      <w:r w:rsidR="00476A22">
        <w:t>форма построения</w:t>
      </w:r>
      <w:r w:rsidRPr="00894C94">
        <w:t>,</w:t>
      </w:r>
      <w:r w:rsidR="00476A22">
        <w:t xml:space="preserve">          б) форма политического режима</w:t>
      </w:r>
      <w:r w:rsidRPr="00894C94">
        <w:t xml:space="preserve">,   </w:t>
      </w:r>
      <w:r w:rsidR="00476A22">
        <w:t xml:space="preserve">  </w:t>
      </w:r>
      <w:r w:rsidRPr="00894C94">
        <w:t xml:space="preserve"> </w:t>
      </w:r>
      <w:r w:rsidR="00476A22">
        <w:t xml:space="preserve">  в) форма политической власти</w:t>
      </w:r>
      <w:r w:rsidRPr="00894C94">
        <w:t>.</w:t>
      </w:r>
    </w:p>
    <w:p w:rsidR="007B1110" w:rsidRPr="00894C94" w:rsidRDefault="00520487" w:rsidP="00520487">
      <w:r w:rsidRPr="00894C94">
        <w:t xml:space="preserve">4.  </w:t>
      </w:r>
      <w:r w:rsidR="00C5306C">
        <w:t>Форма правления, при которой власть принадлежит выборным органам, называется</w:t>
      </w:r>
      <w:r w:rsidR="00C12103" w:rsidRPr="00894C94">
        <w:t>:</w:t>
      </w:r>
      <w:r w:rsidR="00C12103" w:rsidRPr="00894C94">
        <w:rPr>
          <w:b/>
        </w:rPr>
        <w:t xml:space="preserve">  </w:t>
      </w:r>
      <w:r w:rsidR="00C5306C">
        <w:rPr>
          <w:b/>
        </w:rPr>
        <w:t xml:space="preserve">  </w:t>
      </w:r>
      <w:r w:rsidR="00C12103" w:rsidRPr="00894C94">
        <w:rPr>
          <w:b/>
        </w:rPr>
        <w:t xml:space="preserve">               </w:t>
      </w:r>
      <w:proofErr w:type="gramStart"/>
      <w:r w:rsidR="00C12103" w:rsidRPr="00894C94">
        <w:rPr>
          <w:b/>
        </w:rPr>
        <w:t>р</w:t>
      </w:r>
      <w:proofErr w:type="gramEnd"/>
      <w:r w:rsidR="00C12103" w:rsidRPr="00894C94">
        <w:rPr>
          <w:b/>
        </w:rPr>
        <w:t>=1</w:t>
      </w:r>
      <w:r w:rsidR="00C12103" w:rsidRPr="00894C94">
        <w:t xml:space="preserve">   </w:t>
      </w:r>
      <w:r w:rsidR="007B1110" w:rsidRPr="00894C94">
        <w:t xml:space="preserve"> </w:t>
      </w:r>
      <w:r w:rsidR="004D0E11" w:rsidRPr="00894C94">
        <w:t xml:space="preserve">                    </w:t>
      </w:r>
      <w:r w:rsidR="00B35837" w:rsidRPr="00894C94">
        <w:t xml:space="preserve">                                 </w:t>
      </w:r>
      <w:r w:rsidR="004D0E11" w:rsidRPr="00894C94">
        <w:t xml:space="preserve">             </w:t>
      </w:r>
      <w:r w:rsidR="007948C8" w:rsidRPr="00894C94">
        <w:t xml:space="preserve">                                  </w:t>
      </w:r>
    </w:p>
    <w:p w:rsidR="00B35837" w:rsidRPr="00894C94" w:rsidRDefault="00B35837" w:rsidP="00B35837">
      <w:pPr>
        <w:ind w:left="360"/>
      </w:pPr>
      <w:r w:rsidRPr="00894C94">
        <w:t xml:space="preserve">а) </w:t>
      </w:r>
      <w:r w:rsidR="00C5306C">
        <w:t>анархия</w:t>
      </w:r>
      <w:r w:rsidR="00186CF0" w:rsidRPr="00894C94">
        <w:t xml:space="preserve">,    </w:t>
      </w:r>
      <w:r w:rsidRPr="00894C94">
        <w:t xml:space="preserve">         б) </w:t>
      </w:r>
      <w:r w:rsidR="00C5306C">
        <w:t>конституционная монархия,         в) монархия,         г) республика</w:t>
      </w:r>
      <w:r w:rsidRPr="00894C94">
        <w:t>.</w:t>
      </w:r>
    </w:p>
    <w:p w:rsidR="00017118" w:rsidRPr="00894C94" w:rsidRDefault="00017118" w:rsidP="00017118">
      <w:pPr>
        <w:jc w:val="both"/>
      </w:pPr>
      <w:r w:rsidRPr="00894C94">
        <w:t>5. Найдите в приведе</w:t>
      </w:r>
      <w:r w:rsidR="003C41C9">
        <w:t xml:space="preserve">нном списке </w:t>
      </w:r>
      <w:r w:rsidR="0016147C">
        <w:t>формы государственного устройства</w:t>
      </w:r>
      <w:r w:rsidR="00B94C44" w:rsidRPr="00894C94">
        <w:t xml:space="preserve">:  </w:t>
      </w:r>
      <w:r w:rsidRPr="00894C94">
        <w:t xml:space="preserve">                                         </w:t>
      </w:r>
      <w:proofErr w:type="gramStart"/>
      <w:r w:rsidRPr="00894C94">
        <w:rPr>
          <w:b/>
        </w:rPr>
        <w:t>р</w:t>
      </w:r>
      <w:proofErr w:type="gramEnd"/>
      <w:r w:rsidRPr="00894C94">
        <w:rPr>
          <w:b/>
        </w:rPr>
        <w:t>=3</w:t>
      </w:r>
      <w:r w:rsidRPr="00894C94">
        <w:t xml:space="preserve">                                                                                                                                          </w:t>
      </w:r>
    </w:p>
    <w:p w:rsidR="00017118" w:rsidRPr="00894C94" w:rsidRDefault="0016147C" w:rsidP="0016147C">
      <w:pPr>
        <w:ind w:left="240"/>
        <w:jc w:val="both"/>
      </w:pPr>
      <w:r>
        <w:t>а) монархическое государство,        б) унитарное государство</w:t>
      </w:r>
      <w:r w:rsidR="00017118" w:rsidRPr="00894C94">
        <w:t>,</w:t>
      </w:r>
      <w:r>
        <w:t xml:space="preserve">      в) рыночное государство</w:t>
      </w:r>
      <w:r w:rsidR="00017118" w:rsidRPr="00894C94">
        <w:t>,</w:t>
      </w:r>
      <w:r w:rsidR="00AB0F46" w:rsidRPr="00894C94">
        <w:t xml:space="preserve">    </w:t>
      </w:r>
      <w:r w:rsidR="00B94C44" w:rsidRPr="00894C94">
        <w:t xml:space="preserve">        </w:t>
      </w:r>
      <w:r>
        <w:t xml:space="preserve">    </w:t>
      </w:r>
      <w:r w:rsidR="00B94C44" w:rsidRPr="00894C94">
        <w:t xml:space="preserve">г) </w:t>
      </w:r>
      <w:r>
        <w:t>федеративное государство</w:t>
      </w:r>
      <w:r w:rsidR="00017118" w:rsidRPr="00894C94">
        <w:t>,</w:t>
      </w:r>
      <w:r>
        <w:t xml:space="preserve">               </w:t>
      </w:r>
      <w:r w:rsidR="005E785A">
        <w:t xml:space="preserve">  </w:t>
      </w:r>
      <w:r>
        <w:t xml:space="preserve">  </w:t>
      </w:r>
      <w:proofErr w:type="spellStart"/>
      <w:r>
        <w:t>д</w:t>
      </w:r>
      <w:proofErr w:type="spellEnd"/>
      <w:r>
        <w:t>) конфедерация</w:t>
      </w:r>
      <w:r w:rsidR="00017118" w:rsidRPr="00894C94">
        <w:t>.</w:t>
      </w:r>
    </w:p>
    <w:p w:rsidR="00AA1A72" w:rsidRPr="00894C94" w:rsidRDefault="00AA1A72" w:rsidP="00AA1A72">
      <w:pPr>
        <w:jc w:val="both"/>
      </w:pPr>
      <w:r>
        <w:t xml:space="preserve">6. </w:t>
      </w:r>
      <w:r w:rsidRPr="00894C94">
        <w:t xml:space="preserve">Найдите в приведенном списке </w:t>
      </w:r>
      <w:r>
        <w:t xml:space="preserve">названия внутренних функций государства:                               </w:t>
      </w:r>
      <w:r w:rsidRPr="00894C94">
        <w:rPr>
          <w:b/>
        </w:rPr>
        <w:t xml:space="preserve"> </w:t>
      </w:r>
      <w:proofErr w:type="gramStart"/>
      <w:r w:rsidRPr="00894C94">
        <w:rPr>
          <w:b/>
        </w:rPr>
        <w:t>р</w:t>
      </w:r>
      <w:proofErr w:type="gramEnd"/>
      <w:r w:rsidRPr="00894C94">
        <w:rPr>
          <w:b/>
        </w:rPr>
        <w:t>=4</w:t>
      </w:r>
      <w:r w:rsidRPr="00894C94">
        <w:t xml:space="preserve">                                    </w:t>
      </w:r>
    </w:p>
    <w:p w:rsidR="00AA1A72" w:rsidRDefault="00AA1A72" w:rsidP="00AA1A72">
      <w:pPr>
        <w:ind w:left="360"/>
        <w:sectPr w:rsidR="00AA1A72" w:rsidSect="007948C8">
          <w:type w:val="continuous"/>
          <w:pgSz w:w="11906" w:h="16838"/>
          <w:pgMar w:top="680" w:right="680" w:bottom="680" w:left="680" w:header="709" w:footer="709" w:gutter="0"/>
          <w:cols w:space="708"/>
          <w:docGrid w:linePitch="360"/>
        </w:sectPr>
      </w:pPr>
    </w:p>
    <w:p w:rsidR="00AA1A72" w:rsidRPr="00894C94" w:rsidRDefault="00AA1A72" w:rsidP="00AA1A72">
      <w:pPr>
        <w:ind w:left="360"/>
      </w:pPr>
      <w:r w:rsidRPr="00894C94">
        <w:lastRenderedPageBreak/>
        <w:t xml:space="preserve">а)  </w:t>
      </w:r>
      <w:r>
        <w:t>демократическая</w:t>
      </w:r>
      <w:r w:rsidRPr="00894C94">
        <w:t xml:space="preserve">,              </w:t>
      </w:r>
    </w:p>
    <w:p w:rsidR="00AA1A72" w:rsidRDefault="00AA1A72" w:rsidP="00AA1A72">
      <w:pPr>
        <w:ind w:left="360"/>
      </w:pPr>
      <w:r>
        <w:t>б)  социальная,</w:t>
      </w:r>
      <w:r w:rsidRPr="00894C94">
        <w:t xml:space="preserve">  </w:t>
      </w:r>
    </w:p>
    <w:p w:rsidR="00AA1A72" w:rsidRDefault="00AA1A72" w:rsidP="00AA1A72">
      <w:pPr>
        <w:ind w:left="360"/>
      </w:pPr>
      <w:r>
        <w:t>в) эстетическая,</w:t>
      </w:r>
    </w:p>
    <w:p w:rsidR="00AA1A72" w:rsidRDefault="00AA1A72" w:rsidP="00AA1A72">
      <w:pPr>
        <w:ind w:left="360"/>
      </w:pPr>
      <w:r>
        <w:lastRenderedPageBreak/>
        <w:t>г) финансового контроля,</w:t>
      </w:r>
    </w:p>
    <w:p w:rsidR="00AA1A72" w:rsidRDefault="00AA1A72" w:rsidP="00AA1A72">
      <w:pPr>
        <w:ind w:left="360"/>
      </w:pPr>
      <w:proofErr w:type="spellStart"/>
      <w:r>
        <w:t>д</w:t>
      </w:r>
      <w:proofErr w:type="spellEnd"/>
      <w:r>
        <w:t>) политическая,</w:t>
      </w:r>
    </w:p>
    <w:p w:rsidR="00AA1A72" w:rsidRDefault="00AA1A72" w:rsidP="00AA1A72">
      <w:pPr>
        <w:ind w:left="360"/>
      </w:pPr>
      <w:r>
        <w:t>е) экологическая.</w:t>
      </w:r>
    </w:p>
    <w:p w:rsidR="00AA1A72" w:rsidRDefault="00AA1A72" w:rsidP="00AA1A72">
      <w:pPr>
        <w:sectPr w:rsidR="00AA1A72" w:rsidSect="00AA1A72">
          <w:type w:val="continuous"/>
          <w:pgSz w:w="11906" w:h="16838"/>
          <w:pgMar w:top="680" w:right="680" w:bottom="680" w:left="680" w:header="709" w:footer="709" w:gutter="0"/>
          <w:cols w:num="2" w:space="708"/>
          <w:docGrid w:linePitch="360"/>
        </w:sectPr>
      </w:pPr>
    </w:p>
    <w:p w:rsidR="007B1110" w:rsidRPr="00894C94" w:rsidRDefault="00AA1A72" w:rsidP="00AA1A72">
      <w:r>
        <w:lastRenderedPageBreak/>
        <w:t xml:space="preserve">7. </w:t>
      </w:r>
      <w:r w:rsidR="0087072E" w:rsidRPr="0087072E">
        <w:t xml:space="preserve">Установите соответствие между понятиями и определениями: </w:t>
      </w:r>
      <w:r w:rsidR="0087072E">
        <w:t xml:space="preserve">                                             </w:t>
      </w:r>
      <w:r w:rsidR="00C623E0" w:rsidRPr="00894C94">
        <w:t xml:space="preserve">     </w:t>
      </w:r>
      <w:r w:rsidR="007948C8" w:rsidRPr="00894C94">
        <w:t xml:space="preserve">      </w:t>
      </w:r>
      <w:r w:rsidR="00C623E0" w:rsidRPr="00894C94">
        <w:t xml:space="preserve"> </w:t>
      </w:r>
      <w:proofErr w:type="gramStart"/>
      <w:r w:rsidR="00C623E0" w:rsidRPr="00AA1A72">
        <w:rPr>
          <w:b/>
        </w:rPr>
        <w:t>р</w:t>
      </w:r>
      <w:proofErr w:type="gramEnd"/>
      <w:r w:rsidR="00C623E0" w:rsidRPr="00AA1A72">
        <w:rPr>
          <w:b/>
        </w:rPr>
        <w:t>=4</w:t>
      </w:r>
    </w:p>
    <w:p w:rsidR="00C623E0" w:rsidRPr="00894C94" w:rsidRDefault="003263FF" w:rsidP="00C623E0">
      <w:pPr>
        <w:ind w:left="360"/>
      </w:pPr>
      <w:r>
        <w:t>1) система идей</w:t>
      </w:r>
      <w:r w:rsidR="00C51F73" w:rsidRPr="00894C94">
        <w:t xml:space="preserve">,                     </w:t>
      </w:r>
      <w:r>
        <w:t xml:space="preserve">                                                        </w:t>
      </w:r>
      <w:r w:rsidR="00285216" w:rsidRPr="00894C94">
        <w:t xml:space="preserve">   </w:t>
      </w:r>
      <w:r w:rsidR="004D757A" w:rsidRPr="00894C94">
        <w:t xml:space="preserve">        </w:t>
      </w:r>
      <w:r w:rsidR="00285216" w:rsidRPr="00894C94">
        <w:t xml:space="preserve">  </w:t>
      </w:r>
      <w:r w:rsidR="005E785A">
        <w:t>а) голосование</w:t>
      </w:r>
      <w:r w:rsidR="00C623E0" w:rsidRPr="00894C94">
        <w:t>,</w:t>
      </w:r>
    </w:p>
    <w:p w:rsidR="00C623E0" w:rsidRPr="00894C94" w:rsidRDefault="00C623E0" w:rsidP="00C623E0">
      <w:r w:rsidRPr="00894C94">
        <w:t xml:space="preserve">      </w:t>
      </w:r>
      <w:r w:rsidR="00C51F73" w:rsidRPr="00894C94">
        <w:t xml:space="preserve">2) </w:t>
      </w:r>
      <w:r w:rsidR="003263FF">
        <w:t>высший орган исполнительной власти</w:t>
      </w:r>
      <w:r w:rsidRPr="00894C94">
        <w:t xml:space="preserve">,               </w:t>
      </w:r>
      <w:r w:rsidR="003263FF">
        <w:t xml:space="preserve">                                б) идеология</w:t>
      </w:r>
      <w:r w:rsidRPr="00894C94">
        <w:t>,</w:t>
      </w:r>
    </w:p>
    <w:p w:rsidR="00C623E0" w:rsidRPr="00894C94" w:rsidRDefault="00C623E0" w:rsidP="00C623E0">
      <w:r w:rsidRPr="00894C94">
        <w:t xml:space="preserve">      </w:t>
      </w:r>
      <w:r w:rsidR="004D757A" w:rsidRPr="00894C94">
        <w:t xml:space="preserve">3) </w:t>
      </w:r>
      <w:r w:rsidR="005E785A">
        <w:t>главная стадия избирательного процесса</w:t>
      </w:r>
      <w:r w:rsidRPr="00894C94">
        <w:t xml:space="preserve">,          </w:t>
      </w:r>
      <w:r w:rsidR="00285216" w:rsidRPr="00894C94">
        <w:t xml:space="preserve">            </w:t>
      </w:r>
      <w:r w:rsidR="005E785A">
        <w:t xml:space="preserve">        </w:t>
      </w:r>
      <w:r w:rsidR="00285216" w:rsidRPr="00894C94">
        <w:t xml:space="preserve"> </w:t>
      </w:r>
      <w:r w:rsidR="003263FF">
        <w:t xml:space="preserve">            в) прави</w:t>
      </w:r>
      <w:r w:rsidR="0074367E" w:rsidRPr="00894C94">
        <w:t>тельство</w:t>
      </w:r>
      <w:r w:rsidRPr="00894C94">
        <w:t>,</w:t>
      </w:r>
    </w:p>
    <w:p w:rsidR="007B1110" w:rsidRPr="00894C94" w:rsidRDefault="005E785A" w:rsidP="00C623E0">
      <w:pPr>
        <w:ind w:left="360"/>
      </w:pPr>
      <w:r>
        <w:t xml:space="preserve">4) </w:t>
      </w:r>
      <w:r w:rsidR="002131C1">
        <w:t>прием в гражданство иностранца</w:t>
      </w:r>
      <w:r w:rsidR="00C623E0" w:rsidRPr="00894C94">
        <w:t>,</w:t>
      </w:r>
      <w:r w:rsidR="007B1110" w:rsidRPr="00894C94">
        <w:t xml:space="preserve">   </w:t>
      </w:r>
      <w:r w:rsidR="0074367E" w:rsidRPr="00894C94">
        <w:t xml:space="preserve">    </w:t>
      </w:r>
      <w:r w:rsidR="002131C1">
        <w:t xml:space="preserve">                                                 г) натурализация</w:t>
      </w:r>
      <w:r w:rsidR="00C623E0" w:rsidRPr="00894C94">
        <w:t>.</w:t>
      </w:r>
    </w:p>
    <w:p w:rsidR="004D0E11" w:rsidRPr="00894C94" w:rsidRDefault="00520487" w:rsidP="00520487">
      <w:r w:rsidRPr="00894C94">
        <w:t xml:space="preserve">8.  </w:t>
      </w:r>
      <w:r w:rsidR="002669CF">
        <w:t>Найдите в приведенном списке примеры направлений идеологии</w:t>
      </w:r>
      <w:r w:rsidR="00FA5047" w:rsidRPr="00894C94">
        <w:t xml:space="preserve">:                </w:t>
      </w:r>
      <w:r w:rsidR="002669CF">
        <w:t xml:space="preserve">                </w:t>
      </w:r>
      <w:r w:rsidR="004D0E11" w:rsidRPr="00894C94">
        <w:t xml:space="preserve">           </w:t>
      </w:r>
      <w:r w:rsidR="007948C8" w:rsidRPr="00894C94">
        <w:t xml:space="preserve">      </w:t>
      </w:r>
      <w:r w:rsidR="004D0E11" w:rsidRPr="00894C94">
        <w:t xml:space="preserve"> </w:t>
      </w:r>
      <w:proofErr w:type="gramStart"/>
      <w:r w:rsidR="004D0E11" w:rsidRPr="00894C94">
        <w:rPr>
          <w:b/>
        </w:rPr>
        <w:t>р</w:t>
      </w:r>
      <w:proofErr w:type="gramEnd"/>
      <w:r w:rsidR="004D0E11" w:rsidRPr="00894C94">
        <w:rPr>
          <w:b/>
        </w:rPr>
        <w:t>=4</w:t>
      </w:r>
    </w:p>
    <w:p w:rsidR="00EE267D" w:rsidRPr="00894C94" w:rsidRDefault="00EE267D" w:rsidP="004D0E11">
      <w:pPr>
        <w:ind w:left="360"/>
        <w:jc w:val="both"/>
        <w:sectPr w:rsidR="00EE267D" w:rsidRPr="00894C94" w:rsidSect="007948C8">
          <w:type w:val="continuous"/>
          <w:pgSz w:w="11906" w:h="16838"/>
          <w:pgMar w:top="680" w:right="680" w:bottom="680" w:left="680" w:header="709" w:footer="709" w:gutter="0"/>
          <w:cols w:space="708"/>
          <w:docGrid w:linePitch="360"/>
        </w:sectPr>
      </w:pPr>
    </w:p>
    <w:p w:rsidR="004D0E11" w:rsidRPr="00894C94" w:rsidRDefault="004D0E11" w:rsidP="004D0E11">
      <w:pPr>
        <w:ind w:left="360"/>
        <w:jc w:val="both"/>
      </w:pPr>
      <w:r w:rsidRPr="00894C94">
        <w:lastRenderedPageBreak/>
        <w:t xml:space="preserve">а) </w:t>
      </w:r>
      <w:r w:rsidR="002669CF">
        <w:t>либерализм</w:t>
      </w:r>
      <w:r w:rsidRPr="00894C94">
        <w:t>,</w:t>
      </w:r>
    </w:p>
    <w:p w:rsidR="004D0E11" w:rsidRPr="00894C94" w:rsidRDefault="004D0E11" w:rsidP="004D0E11">
      <w:pPr>
        <w:ind w:left="360"/>
        <w:jc w:val="both"/>
      </w:pPr>
      <w:r w:rsidRPr="00894C94">
        <w:t xml:space="preserve">б) </w:t>
      </w:r>
      <w:r w:rsidR="002669CF">
        <w:t>консерватизм</w:t>
      </w:r>
      <w:r w:rsidRPr="00894C94">
        <w:t>,</w:t>
      </w:r>
    </w:p>
    <w:p w:rsidR="004D0E11" w:rsidRPr="00894C94" w:rsidRDefault="004D0E11" w:rsidP="004D0E11">
      <w:pPr>
        <w:ind w:left="360"/>
        <w:jc w:val="both"/>
      </w:pPr>
      <w:r w:rsidRPr="00894C94">
        <w:t xml:space="preserve">в) </w:t>
      </w:r>
      <w:r w:rsidR="002669CF">
        <w:t>монархизм</w:t>
      </w:r>
      <w:r w:rsidRPr="00894C94">
        <w:t>,</w:t>
      </w:r>
    </w:p>
    <w:p w:rsidR="004D0E11" w:rsidRPr="00894C94" w:rsidRDefault="004D0E11" w:rsidP="004D0E11">
      <w:pPr>
        <w:ind w:left="360"/>
        <w:jc w:val="both"/>
      </w:pPr>
      <w:r w:rsidRPr="00894C94">
        <w:lastRenderedPageBreak/>
        <w:t xml:space="preserve">г) </w:t>
      </w:r>
      <w:r w:rsidR="002669CF">
        <w:t>социал-демократизм</w:t>
      </w:r>
      <w:r w:rsidRPr="00894C94">
        <w:t>,</w:t>
      </w:r>
    </w:p>
    <w:p w:rsidR="004D0E11" w:rsidRPr="00894C94" w:rsidRDefault="004D0E11" w:rsidP="004D0E11">
      <w:pPr>
        <w:ind w:left="360"/>
        <w:jc w:val="both"/>
      </w:pPr>
      <w:proofErr w:type="spellStart"/>
      <w:r w:rsidRPr="00894C94">
        <w:t>д</w:t>
      </w:r>
      <w:proofErr w:type="spellEnd"/>
      <w:r w:rsidRPr="00894C94">
        <w:t xml:space="preserve">) </w:t>
      </w:r>
      <w:r w:rsidR="002669CF">
        <w:t>неолиберализм</w:t>
      </w:r>
      <w:r w:rsidRPr="00894C94">
        <w:t>,</w:t>
      </w:r>
    </w:p>
    <w:p w:rsidR="004D0E11" w:rsidRPr="00894C94" w:rsidRDefault="004D0E11" w:rsidP="004D0E11">
      <w:pPr>
        <w:ind w:left="360"/>
        <w:jc w:val="both"/>
      </w:pPr>
      <w:r w:rsidRPr="00894C94">
        <w:t xml:space="preserve">е) </w:t>
      </w:r>
      <w:r w:rsidR="002669CF">
        <w:t>демократизм</w:t>
      </w:r>
      <w:r w:rsidRPr="00894C94">
        <w:t>.</w:t>
      </w:r>
    </w:p>
    <w:p w:rsidR="00EE267D" w:rsidRPr="00894C94" w:rsidRDefault="00EE267D" w:rsidP="00520487">
      <w:pPr>
        <w:sectPr w:rsidR="00EE267D" w:rsidRPr="00894C94" w:rsidSect="00EE267D">
          <w:type w:val="continuous"/>
          <w:pgSz w:w="11906" w:h="16838"/>
          <w:pgMar w:top="680" w:right="680" w:bottom="680" w:left="680" w:header="709" w:footer="709" w:gutter="0"/>
          <w:cols w:num="2" w:space="708"/>
          <w:docGrid w:linePitch="360"/>
        </w:sectPr>
      </w:pPr>
    </w:p>
    <w:p w:rsidR="00477FB7" w:rsidRPr="00894C94" w:rsidRDefault="00520487" w:rsidP="00520487">
      <w:r w:rsidRPr="00894C94">
        <w:lastRenderedPageBreak/>
        <w:t xml:space="preserve">9.  </w:t>
      </w:r>
      <w:r w:rsidR="00477FB7" w:rsidRPr="00894C94">
        <w:t>Назовите понятия, определения которых представлены:</w:t>
      </w:r>
      <w:r w:rsidR="00477FB7" w:rsidRPr="00894C94">
        <w:rPr>
          <w:b/>
        </w:rPr>
        <w:t xml:space="preserve">                                                            </w:t>
      </w:r>
      <w:r w:rsidR="002669CF">
        <w:rPr>
          <w:b/>
        </w:rPr>
        <w:t xml:space="preserve"> </w:t>
      </w:r>
      <w:r w:rsidR="007948C8" w:rsidRPr="00894C94">
        <w:rPr>
          <w:b/>
        </w:rPr>
        <w:t xml:space="preserve">     </w:t>
      </w:r>
      <w:r w:rsidR="00477FB7" w:rsidRPr="00894C94">
        <w:rPr>
          <w:b/>
        </w:rPr>
        <w:t xml:space="preserve">  </w:t>
      </w:r>
      <w:proofErr w:type="gramStart"/>
      <w:r w:rsidR="00477FB7" w:rsidRPr="00894C94">
        <w:rPr>
          <w:b/>
        </w:rPr>
        <w:t>р</w:t>
      </w:r>
      <w:proofErr w:type="gramEnd"/>
      <w:r w:rsidR="00477FB7" w:rsidRPr="00894C94">
        <w:rPr>
          <w:b/>
        </w:rPr>
        <w:t>=6</w:t>
      </w:r>
    </w:p>
    <w:p w:rsidR="00C93FDD" w:rsidRPr="00894C94" w:rsidRDefault="00943871" w:rsidP="00477FB7">
      <w:pPr>
        <w:ind w:left="360"/>
      </w:pPr>
      <w:r w:rsidRPr="00894C94">
        <w:t xml:space="preserve">а) </w:t>
      </w:r>
      <w:r w:rsidR="00EC132B">
        <w:t>политический режим, обеспечивающий защищенность прав и свобод граждан;</w:t>
      </w:r>
    </w:p>
    <w:p w:rsidR="00477FB7" w:rsidRPr="00894C94" w:rsidRDefault="00EE267D" w:rsidP="00477FB7">
      <w:pPr>
        <w:ind w:left="360"/>
      </w:pPr>
      <w:r w:rsidRPr="00894C94">
        <w:t xml:space="preserve">б) </w:t>
      </w:r>
      <w:r w:rsidR="007A41D1">
        <w:t>совокупность норм, регулирующих формирование выборных органов государства;</w:t>
      </w:r>
    </w:p>
    <w:p w:rsidR="00477FB7" w:rsidRPr="00894C94" w:rsidRDefault="00477FB7" w:rsidP="00477FB7">
      <w:pPr>
        <w:ind w:left="360"/>
      </w:pPr>
      <w:r w:rsidRPr="00894C94">
        <w:t xml:space="preserve">в) </w:t>
      </w:r>
      <w:r w:rsidR="007A41D1">
        <w:t>устойчивая правовая связь человека с государством;</w:t>
      </w:r>
    </w:p>
    <w:p w:rsidR="00477FB7" w:rsidRPr="00894C94" w:rsidRDefault="00477FB7" w:rsidP="00477FB7">
      <w:pPr>
        <w:ind w:left="360"/>
      </w:pPr>
      <w:r w:rsidRPr="00894C94">
        <w:t>г)</w:t>
      </w:r>
      <w:r w:rsidR="007A41D1">
        <w:t xml:space="preserve"> </w:t>
      </w:r>
      <w:r w:rsidR="00AD2FA0">
        <w:t>политический режим, устанавливающий диктат государства над обществом;</w:t>
      </w:r>
    </w:p>
    <w:p w:rsidR="00477FB7" w:rsidRPr="00894C94" w:rsidRDefault="00477FB7" w:rsidP="00477FB7">
      <w:pPr>
        <w:ind w:left="360"/>
      </w:pPr>
      <w:proofErr w:type="spellStart"/>
      <w:r w:rsidRPr="00894C94">
        <w:t>д</w:t>
      </w:r>
      <w:proofErr w:type="spellEnd"/>
      <w:r w:rsidRPr="00894C94">
        <w:t xml:space="preserve">) </w:t>
      </w:r>
      <w:r w:rsidR="00AD2FA0">
        <w:t>политический режим, провозглашающий превосходство одной нации над другой;</w:t>
      </w:r>
    </w:p>
    <w:p w:rsidR="00477FB7" w:rsidRPr="00894C94" w:rsidRDefault="00AD2FA0" w:rsidP="00477FB7">
      <w:pPr>
        <w:ind w:left="360"/>
      </w:pPr>
      <w:r>
        <w:t>е) политический режим, основанный на неравноценности человеческих рас</w:t>
      </w:r>
      <w:r w:rsidR="00477FB7" w:rsidRPr="00894C94">
        <w:t>.</w:t>
      </w:r>
    </w:p>
    <w:p w:rsidR="00477FB7" w:rsidRPr="00894C94" w:rsidRDefault="00520487" w:rsidP="00520487">
      <w:r w:rsidRPr="00894C94">
        <w:t xml:space="preserve">10. </w:t>
      </w:r>
      <w:r w:rsidR="00477FB7" w:rsidRPr="00894C94">
        <w:t>Вставьте пропущенные в тексте слова:</w:t>
      </w:r>
      <w:r w:rsidR="00916CA5" w:rsidRPr="00894C94">
        <w:t xml:space="preserve">                                                                                      </w:t>
      </w:r>
      <w:r w:rsidR="007948C8" w:rsidRPr="00894C94">
        <w:t xml:space="preserve">         </w:t>
      </w:r>
      <w:r w:rsidR="00916CA5" w:rsidRPr="00894C94">
        <w:t xml:space="preserve"> </w:t>
      </w:r>
      <w:proofErr w:type="gramStart"/>
      <w:r w:rsidR="00916CA5" w:rsidRPr="00894C94">
        <w:rPr>
          <w:b/>
        </w:rPr>
        <w:t>р</w:t>
      </w:r>
      <w:proofErr w:type="gramEnd"/>
      <w:r w:rsidR="00916CA5" w:rsidRPr="00894C94">
        <w:rPr>
          <w:b/>
        </w:rPr>
        <w:t>=6</w:t>
      </w:r>
    </w:p>
    <w:p w:rsidR="00C93FDD" w:rsidRPr="00894C94" w:rsidRDefault="00477FB7" w:rsidP="008E30F5">
      <w:pPr>
        <w:ind w:left="360"/>
        <w:jc w:val="both"/>
      </w:pPr>
      <w:r w:rsidRPr="00894C94">
        <w:t>«</w:t>
      </w:r>
      <w:r w:rsidR="00AF1B3E">
        <w:t xml:space="preserve">Гражданское общество </w:t>
      </w:r>
      <w:r w:rsidR="00C46E77">
        <w:t xml:space="preserve">основано на уважении к </w:t>
      </w:r>
      <w:r w:rsidR="008E30F5" w:rsidRPr="00894C94">
        <w:t xml:space="preserve"> 1) ________ </w:t>
      </w:r>
      <w:r w:rsidR="00C46E77">
        <w:t xml:space="preserve">, ориентировано на конкретного человека, обеспечивает </w:t>
      </w:r>
      <w:r w:rsidR="00994A0C" w:rsidRPr="00894C94">
        <w:t>2) ________</w:t>
      </w:r>
      <w:r w:rsidR="00C46E77">
        <w:t xml:space="preserve"> развития личности, реальность прав и </w:t>
      </w:r>
      <w:r w:rsidR="00826258">
        <w:t xml:space="preserve">свобод </w:t>
      </w:r>
      <w:r w:rsidR="00705C4A" w:rsidRPr="00894C94">
        <w:t>3) _________</w:t>
      </w:r>
      <w:r w:rsidR="002D3A35" w:rsidRPr="00894C94">
        <w:t xml:space="preserve"> </w:t>
      </w:r>
      <w:r w:rsidR="00C46E77">
        <w:t xml:space="preserve">, вырабатывает механизмы </w:t>
      </w:r>
      <w:proofErr w:type="gramStart"/>
      <w:r w:rsidR="00C46E77">
        <w:t>контроля за</w:t>
      </w:r>
      <w:proofErr w:type="gramEnd"/>
      <w:r w:rsidR="00C46E77">
        <w:t xml:space="preserve"> деятельностью </w:t>
      </w:r>
      <w:r w:rsidR="00705C4A" w:rsidRPr="00894C94">
        <w:t>4) ___________</w:t>
      </w:r>
      <w:r w:rsidR="006F3948">
        <w:t xml:space="preserve">. Гражданское общество развивается вместе с государством. Таким образом, государство движется по пути к </w:t>
      </w:r>
      <w:r w:rsidR="003F5972" w:rsidRPr="00894C94">
        <w:t>5) ________</w:t>
      </w:r>
      <w:r w:rsidR="002A6BC4" w:rsidRPr="00894C94">
        <w:t xml:space="preserve">. </w:t>
      </w:r>
      <w:r w:rsidR="006F3948">
        <w:t xml:space="preserve">Гражданское общество тесно связано с политической </w:t>
      </w:r>
      <w:r w:rsidR="002A6BC4" w:rsidRPr="00894C94">
        <w:t xml:space="preserve"> </w:t>
      </w:r>
      <w:r w:rsidR="003F5972" w:rsidRPr="00894C94">
        <w:t xml:space="preserve"> 6) _________</w:t>
      </w:r>
      <w:r w:rsidR="00826258">
        <w:t xml:space="preserve"> общества</w:t>
      </w:r>
      <w:r w:rsidR="00916CA5" w:rsidRPr="00894C94">
        <w:t>»</w:t>
      </w:r>
      <w:r w:rsidRPr="00894C94">
        <w:t>.</w:t>
      </w:r>
    </w:p>
    <w:p w:rsidR="00916CA5" w:rsidRPr="00894C94" w:rsidRDefault="00705C4A" w:rsidP="00916CA5">
      <w:pPr>
        <w:ind w:left="360"/>
      </w:pPr>
      <w:r w:rsidRPr="00894C94">
        <w:t>а</w:t>
      </w:r>
      <w:r w:rsidR="00C46E77">
        <w:t>) государство,       б) свобода</w:t>
      </w:r>
      <w:r w:rsidR="006F3948">
        <w:t>,       в) правовое,      г) система</w:t>
      </w:r>
      <w:r w:rsidR="003F5972" w:rsidRPr="00894C94">
        <w:t>,</w:t>
      </w:r>
      <w:r w:rsidR="00826258">
        <w:t xml:space="preserve">      </w:t>
      </w:r>
      <w:proofErr w:type="spellStart"/>
      <w:r w:rsidR="00826258">
        <w:t>д</w:t>
      </w:r>
      <w:proofErr w:type="spellEnd"/>
      <w:r w:rsidR="00826258">
        <w:t>) человек</w:t>
      </w:r>
      <w:r w:rsidR="00C46E77">
        <w:t>,    е) право</w:t>
      </w:r>
      <w:r w:rsidR="00916CA5" w:rsidRPr="00894C94">
        <w:t>.</w:t>
      </w:r>
    </w:p>
    <w:p w:rsidR="00916CA5" w:rsidRPr="00894C94" w:rsidRDefault="00916CA5" w:rsidP="00916CA5">
      <w:pPr>
        <w:ind w:left="360"/>
      </w:pPr>
    </w:p>
    <w:p w:rsidR="00916CA5" w:rsidRPr="00894C94" w:rsidRDefault="00916CA5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632E8C" w:rsidRPr="00894C94" w:rsidRDefault="00632E8C" w:rsidP="00916CA5">
      <w:pPr>
        <w:ind w:left="360"/>
      </w:pPr>
    </w:p>
    <w:p w:rsidR="00632E8C" w:rsidRPr="00894C94" w:rsidRDefault="00632E8C" w:rsidP="00916CA5">
      <w:pPr>
        <w:ind w:left="360"/>
      </w:pPr>
    </w:p>
    <w:p w:rsidR="00632E8C" w:rsidRDefault="00632E8C" w:rsidP="00916CA5">
      <w:pPr>
        <w:ind w:left="360"/>
      </w:pPr>
    </w:p>
    <w:p w:rsidR="00826258" w:rsidRDefault="00826258" w:rsidP="00916CA5">
      <w:pPr>
        <w:ind w:left="360"/>
      </w:pPr>
    </w:p>
    <w:p w:rsidR="00826258" w:rsidRDefault="00826258" w:rsidP="00916CA5">
      <w:pPr>
        <w:ind w:left="360"/>
      </w:pPr>
    </w:p>
    <w:p w:rsidR="00826258" w:rsidRDefault="00826258" w:rsidP="00916CA5">
      <w:pPr>
        <w:ind w:left="360"/>
      </w:pPr>
    </w:p>
    <w:p w:rsidR="00826258" w:rsidRDefault="00826258" w:rsidP="00916CA5">
      <w:pPr>
        <w:ind w:left="360"/>
      </w:pPr>
    </w:p>
    <w:p w:rsidR="00826258" w:rsidRDefault="00826258" w:rsidP="00916CA5">
      <w:pPr>
        <w:ind w:left="360"/>
      </w:pPr>
    </w:p>
    <w:p w:rsidR="00826258" w:rsidRDefault="00826258" w:rsidP="00916CA5">
      <w:pPr>
        <w:ind w:left="360"/>
      </w:pPr>
    </w:p>
    <w:p w:rsidR="00826258" w:rsidRPr="00894C94" w:rsidRDefault="00826258" w:rsidP="00916CA5">
      <w:pPr>
        <w:ind w:left="360"/>
      </w:pPr>
    </w:p>
    <w:p w:rsidR="00F40D26" w:rsidRPr="00894C94" w:rsidRDefault="00F40D26" w:rsidP="00916CA5">
      <w:pPr>
        <w:ind w:left="360"/>
      </w:pPr>
    </w:p>
    <w:p w:rsidR="00484E51" w:rsidRPr="00894C94" w:rsidRDefault="00484E51" w:rsidP="00484E51">
      <w:pPr>
        <w:jc w:val="center"/>
        <w:rPr>
          <w:rFonts w:eastAsia="Calibri"/>
          <w:b/>
          <w:lang w:eastAsia="en-US"/>
        </w:rPr>
      </w:pPr>
      <w:r w:rsidRPr="00894C94">
        <w:rPr>
          <w:rFonts w:eastAsia="Calibri"/>
          <w:b/>
          <w:lang w:eastAsia="en-US"/>
        </w:rPr>
        <w:t xml:space="preserve">Эталоны ответов на вопросы </w:t>
      </w:r>
    </w:p>
    <w:p w:rsidR="00484E51" w:rsidRPr="00894C94" w:rsidRDefault="00484E51" w:rsidP="00484E51">
      <w:pPr>
        <w:jc w:val="center"/>
        <w:rPr>
          <w:rFonts w:eastAsia="Calibri"/>
          <w:b/>
          <w:lang w:eastAsia="en-US"/>
        </w:rPr>
      </w:pPr>
      <w:r w:rsidRPr="00894C94">
        <w:rPr>
          <w:rFonts w:eastAsia="Calibri"/>
          <w:b/>
          <w:lang w:eastAsia="en-US"/>
        </w:rPr>
        <w:t xml:space="preserve">контрольной работы по теме </w:t>
      </w:r>
    </w:p>
    <w:p w:rsidR="00484E51" w:rsidRPr="00894C94" w:rsidRDefault="00484E51" w:rsidP="00484E51">
      <w:pPr>
        <w:jc w:val="center"/>
        <w:rPr>
          <w:rFonts w:eastAsia="Calibri"/>
          <w:b/>
          <w:lang w:eastAsia="en-US"/>
        </w:rPr>
      </w:pPr>
      <w:r w:rsidRPr="00894C94">
        <w:rPr>
          <w:rFonts w:eastAsia="Calibri"/>
          <w:b/>
          <w:lang w:eastAsia="en-US"/>
        </w:rPr>
        <w:t>«</w:t>
      </w:r>
      <w:r w:rsidR="00A86F0F">
        <w:rPr>
          <w:rFonts w:eastAsia="Calibri"/>
          <w:b/>
          <w:lang w:eastAsia="en-US"/>
        </w:rPr>
        <w:t>Полит</w:t>
      </w:r>
      <w:r w:rsidR="00632E8C" w:rsidRPr="00894C94">
        <w:rPr>
          <w:rFonts w:eastAsia="Calibri"/>
          <w:b/>
          <w:lang w:eastAsia="en-US"/>
        </w:rPr>
        <w:t>ика</w:t>
      </w:r>
      <w:r w:rsidRPr="00894C94">
        <w:rPr>
          <w:rFonts w:eastAsia="Calibri"/>
          <w:b/>
          <w:lang w:eastAsia="en-US"/>
        </w:rPr>
        <w:t>».</w:t>
      </w:r>
    </w:p>
    <w:p w:rsidR="00484E51" w:rsidRPr="00894C94" w:rsidRDefault="00484E51" w:rsidP="00484E51">
      <w:pPr>
        <w:ind w:left="360"/>
        <w:contextualSpacing/>
        <w:jc w:val="center"/>
        <w:rPr>
          <w:rFonts w:eastAsia="Calibri"/>
          <w:b/>
          <w:lang w:eastAsia="en-US"/>
        </w:rPr>
      </w:pPr>
      <w:proofErr w:type="gramStart"/>
      <w:r w:rsidRPr="00894C94">
        <w:rPr>
          <w:rFonts w:eastAsia="Calibri"/>
          <w:b/>
          <w:lang w:val="en-US" w:eastAsia="en-US"/>
        </w:rPr>
        <w:t>I</w:t>
      </w:r>
      <w:r w:rsidRPr="00894C94">
        <w:rPr>
          <w:rFonts w:eastAsia="Calibri"/>
          <w:b/>
          <w:lang w:eastAsia="en-US"/>
        </w:rPr>
        <w:t xml:space="preserve"> вариант.</w:t>
      </w:r>
      <w:proofErr w:type="gramEnd"/>
    </w:p>
    <w:p w:rsidR="00484E51" w:rsidRPr="00894C94" w:rsidRDefault="00484E51" w:rsidP="00484E51">
      <w:pPr>
        <w:numPr>
          <w:ilvl w:val="0"/>
          <w:numId w:val="12"/>
        </w:numPr>
        <w:contextualSpacing/>
        <w:jc w:val="both"/>
        <w:rPr>
          <w:rFonts w:eastAsia="Calibri"/>
          <w:lang w:eastAsia="en-US"/>
        </w:rPr>
      </w:pPr>
      <w:r w:rsidRPr="00894C94">
        <w:rPr>
          <w:rFonts w:eastAsia="Calibri"/>
          <w:lang w:eastAsia="en-US"/>
        </w:rPr>
        <w:t>б</w:t>
      </w:r>
      <w:r w:rsidR="00044D80" w:rsidRPr="00894C94">
        <w:rPr>
          <w:rFonts w:eastAsia="Calibri"/>
          <w:lang w:eastAsia="en-US"/>
        </w:rPr>
        <w:t xml:space="preserve">        </w:t>
      </w:r>
      <w:proofErr w:type="gramStart"/>
      <w:r w:rsidR="00044D80" w:rsidRPr="00894C94">
        <w:rPr>
          <w:rFonts w:eastAsia="Calibri"/>
          <w:b/>
          <w:lang w:eastAsia="en-US"/>
        </w:rPr>
        <w:t>р</w:t>
      </w:r>
      <w:proofErr w:type="gramEnd"/>
      <w:r w:rsidR="00044D80" w:rsidRPr="00894C94">
        <w:rPr>
          <w:rFonts w:eastAsia="Calibri"/>
          <w:b/>
          <w:lang w:eastAsia="en-US"/>
        </w:rPr>
        <w:t>=1</w:t>
      </w:r>
    </w:p>
    <w:p w:rsidR="00484E51" w:rsidRPr="00894C94" w:rsidRDefault="00C0185D" w:rsidP="00484E51">
      <w:pPr>
        <w:numPr>
          <w:ilvl w:val="0"/>
          <w:numId w:val="12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</w:t>
      </w:r>
      <w:r w:rsidR="00044D80" w:rsidRPr="00894C94">
        <w:rPr>
          <w:rFonts w:eastAsia="Calibri"/>
          <w:lang w:eastAsia="en-US"/>
        </w:rPr>
        <w:t xml:space="preserve">        </w:t>
      </w:r>
      <w:proofErr w:type="gramStart"/>
      <w:r w:rsidR="00044D80" w:rsidRPr="00894C94">
        <w:rPr>
          <w:rFonts w:eastAsia="Calibri"/>
          <w:b/>
          <w:lang w:eastAsia="en-US"/>
        </w:rPr>
        <w:t>р</w:t>
      </w:r>
      <w:proofErr w:type="gramEnd"/>
      <w:r w:rsidR="00044D80" w:rsidRPr="00894C94">
        <w:rPr>
          <w:rFonts w:eastAsia="Calibri"/>
          <w:b/>
          <w:lang w:eastAsia="en-US"/>
        </w:rPr>
        <w:t>=1</w:t>
      </w:r>
    </w:p>
    <w:p w:rsidR="00484E51" w:rsidRPr="00894C94" w:rsidRDefault="00217277" w:rsidP="00484E51">
      <w:pPr>
        <w:numPr>
          <w:ilvl w:val="0"/>
          <w:numId w:val="12"/>
        </w:numPr>
        <w:contextualSpacing/>
        <w:jc w:val="both"/>
        <w:rPr>
          <w:rFonts w:eastAsia="Calibri"/>
          <w:lang w:eastAsia="en-US"/>
        </w:rPr>
      </w:pPr>
      <w:r w:rsidRPr="00894C94">
        <w:rPr>
          <w:rFonts w:eastAsia="Calibri"/>
          <w:lang w:eastAsia="en-US"/>
        </w:rPr>
        <w:t>а</w:t>
      </w:r>
      <w:r w:rsidR="00044D80" w:rsidRPr="00894C94">
        <w:rPr>
          <w:rFonts w:eastAsia="Calibri"/>
          <w:lang w:eastAsia="en-US"/>
        </w:rPr>
        <w:t xml:space="preserve">        </w:t>
      </w:r>
      <w:proofErr w:type="gramStart"/>
      <w:r w:rsidR="00044D80" w:rsidRPr="00894C94">
        <w:rPr>
          <w:rFonts w:eastAsia="Calibri"/>
          <w:b/>
          <w:lang w:eastAsia="en-US"/>
        </w:rPr>
        <w:t>р</w:t>
      </w:r>
      <w:proofErr w:type="gramEnd"/>
      <w:r w:rsidR="00044D80" w:rsidRPr="00894C94">
        <w:rPr>
          <w:rFonts w:eastAsia="Calibri"/>
          <w:b/>
          <w:lang w:eastAsia="en-US"/>
        </w:rPr>
        <w:t>=1</w:t>
      </w:r>
    </w:p>
    <w:p w:rsidR="00484E51" w:rsidRPr="00894C94" w:rsidRDefault="00C0185D" w:rsidP="00484E51">
      <w:pPr>
        <w:numPr>
          <w:ilvl w:val="0"/>
          <w:numId w:val="12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</w:t>
      </w:r>
      <w:r w:rsidR="00044D80" w:rsidRPr="00894C94">
        <w:rPr>
          <w:rFonts w:eastAsia="Calibri"/>
          <w:lang w:eastAsia="en-US"/>
        </w:rPr>
        <w:t xml:space="preserve">        </w:t>
      </w:r>
      <w:proofErr w:type="gramStart"/>
      <w:r w:rsidR="00044D80" w:rsidRPr="00894C94">
        <w:rPr>
          <w:rFonts w:eastAsia="Calibri"/>
          <w:b/>
          <w:lang w:eastAsia="en-US"/>
        </w:rPr>
        <w:t>р</w:t>
      </w:r>
      <w:proofErr w:type="gramEnd"/>
      <w:r w:rsidR="00044D80" w:rsidRPr="00894C94">
        <w:rPr>
          <w:rFonts w:eastAsia="Calibri"/>
          <w:b/>
          <w:lang w:eastAsia="en-US"/>
        </w:rPr>
        <w:t>=1</w:t>
      </w:r>
    </w:p>
    <w:p w:rsidR="00484E51" w:rsidRPr="00894C94" w:rsidRDefault="00BE4DBC" w:rsidP="00484E51">
      <w:pPr>
        <w:numPr>
          <w:ilvl w:val="0"/>
          <w:numId w:val="12"/>
        </w:numPr>
        <w:contextualSpacing/>
        <w:jc w:val="both"/>
        <w:rPr>
          <w:rFonts w:eastAsia="Calibri"/>
          <w:lang w:eastAsia="en-US"/>
        </w:rPr>
      </w:pPr>
      <w:r w:rsidRPr="00894C94">
        <w:rPr>
          <w:rFonts w:eastAsia="Calibri"/>
          <w:lang w:eastAsia="en-US"/>
        </w:rPr>
        <w:t xml:space="preserve">а, </w:t>
      </w:r>
      <w:r w:rsidR="00217277" w:rsidRPr="00894C94">
        <w:rPr>
          <w:rFonts w:eastAsia="Calibri"/>
          <w:lang w:eastAsia="en-US"/>
        </w:rPr>
        <w:t>б, г</w:t>
      </w:r>
      <w:r w:rsidR="00044D80" w:rsidRPr="00894C94">
        <w:rPr>
          <w:rFonts w:eastAsia="Calibri"/>
          <w:lang w:eastAsia="en-US"/>
        </w:rPr>
        <w:t xml:space="preserve">         </w:t>
      </w:r>
      <w:proofErr w:type="gramStart"/>
      <w:r w:rsidR="00044D80" w:rsidRPr="00894C94">
        <w:rPr>
          <w:rFonts w:eastAsia="Calibri"/>
          <w:b/>
          <w:lang w:eastAsia="en-US"/>
        </w:rPr>
        <w:t>р</w:t>
      </w:r>
      <w:proofErr w:type="gramEnd"/>
      <w:r w:rsidR="00044D80" w:rsidRPr="00894C94">
        <w:rPr>
          <w:rFonts w:eastAsia="Calibri"/>
          <w:b/>
          <w:lang w:eastAsia="en-US"/>
        </w:rPr>
        <w:t>=3</w:t>
      </w:r>
    </w:p>
    <w:p w:rsidR="00C0185D" w:rsidRDefault="00C0185D" w:rsidP="00484E51">
      <w:pPr>
        <w:numPr>
          <w:ilvl w:val="0"/>
          <w:numId w:val="12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а, в, г, </w:t>
      </w:r>
      <w:proofErr w:type="spellStart"/>
      <w:r>
        <w:rPr>
          <w:rFonts w:eastAsia="Calibri"/>
          <w:lang w:eastAsia="en-US"/>
        </w:rPr>
        <w:t>д</w:t>
      </w:r>
      <w:proofErr w:type="spellEnd"/>
      <w:r w:rsidRPr="00C0185D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    </w:t>
      </w:r>
      <w:proofErr w:type="gramStart"/>
      <w:r w:rsidRPr="00894C94">
        <w:rPr>
          <w:rFonts w:eastAsia="Calibri"/>
          <w:b/>
          <w:lang w:eastAsia="en-US"/>
        </w:rPr>
        <w:t>р</w:t>
      </w:r>
      <w:proofErr w:type="gramEnd"/>
      <w:r w:rsidRPr="00894C94">
        <w:rPr>
          <w:rFonts w:eastAsia="Calibri"/>
          <w:b/>
          <w:lang w:eastAsia="en-US"/>
        </w:rPr>
        <w:t>=4</w:t>
      </w:r>
    </w:p>
    <w:p w:rsidR="00484E51" w:rsidRPr="00894C94" w:rsidRDefault="00C0185D" w:rsidP="00484E51">
      <w:pPr>
        <w:numPr>
          <w:ilvl w:val="0"/>
          <w:numId w:val="12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1-в, 2-а, 3-г</w:t>
      </w:r>
      <w:r w:rsidR="00217277" w:rsidRPr="00894C94">
        <w:rPr>
          <w:rFonts w:eastAsia="Calibri"/>
          <w:lang w:eastAsia="en-US"/>
        </w:rPr>
        <w:t>, 4-б</w:t>
      </w:r>
      <w:r w:rsidR="00044D80" w:rsidRPr="00894C94">
        <w:rPr>
          <w:rFonts w:eastAsia="Calibri"/>
          <w:lang w:eastAsia="en-US"/>
        </w:rPr>
        <w:t xml:space="preserve">         </w:t>
      </w:r>
      <w:proofErr w:type="gramStart"/>
      <w:r w:rsidR="00044D80" w:rsidRPr="00894C94">
        <w:rPr>
          <w:rFonts w:eastAsia="Calibri"/>
          <w:b/>
          <w:lang w:eastAsia="en-US"/>
        </w:rPr>
        <w:t>р</w:t>
      </w:r>
      <w:proofErr w:type="gramEnd"/>
      <w:r w:rsidR="00044D80" w:rsidRPr="00894C94">
        <w:rPr>
          <w:rFonts w:eastAsia="Calibri"/>
          <w:b/>
          <w:lang w:eastAsia="en-US"/>
        </w:rPr>
        <w:t>=4</w:t>
      </w:r>
    </w:p>
    <w:p w:rsidR="00484E51" w:rsidRPr="00C0185D" w:rsidRDefault="00C0185D" w:rsidP="00C0185D">
      <w:pPr>
        <w:numPr>
          <w:ilvl w:val="0"/>
          <w:numId w:val="12"/>
        </w:numPr>
        <w:contextualSpacing/>
        <w:jc w:val="both"/>
        <w:rPr>
          <w:rFonts w:eastAsia="Calibri"/>
          <w:lang w:eastAsia="en-US"/>
        </w:rPr>
      </w:pPr>
      <w:r w:rsidRPr="00894C94">
        <w:rPr>
          <w:rFonts w:eastAsia="Calibri"/>
          <w:lang w:eastAsia="en-US"/>
        </w:rPr>
        <w:t xml:space="preserve">а, </w:t>
      </w:r>
      <w:r>
        <w:rPr>
          <w:rFonts w:eastAsia="Calibri"/>
          <w:lang w:eastAsia="en-US"/>
        </w:rPr>
        <w:t xml:space="preserve">б, </w:t>
      </w:r>
      <w:r w:rsidRPr="00894C94">
        <w:rPr>
          <w:rFonts w:eastAsia="Calibri"/>
          <w:lang w:eastAsia="en-US"/>
        </w:rPr>
        <w:t>в, г</w:t>
      </w:r>
      <w:r>
        <w:rPr>
          <w:rFonts w:eastAsia="Calibri"/>
          <w:lang w:eastAsia="en-US"/>
        </w:rPr>
        <w:t xml:space="preserve">          </w:t>
      </w:r>
      <w:r w:rsidRPr="00894C94">
        <w:rPr>
          <w:rFonts w:eastAsia="Calibri"/>
          <w:lang w:eastAsia="en-US"/>
        </w:rPr>
        <w:t xml:space="preserve">            </w:t>
      </w:r>
      <w:proofErr w:type="gramStart"/>
      <w:r w:rsidRPr="00894C94">
        <w:rPr>
          <w:rFonts w:eastAsia="Calibri"/>
          <w:b/>
          <w:lang w:eastAsia="en-US"/>
        </w:rPr>
        <w:t>р</w:t>
      </w:r>
      <w:proofErr w:type="gramEnd"/>
      <w:r w:rsidRPr="00894C94">
        <w:rPr>
          <w:rFonts w:eastAsia="Calibri"/>
          <w:b/>
          <w:lang w:eastAsia="en-US"/>
        </w:rPr>
        <w:t>=4</w:t>
      </w:r>
    </w:p>
    <w:p w:rsidR="00484E51" w:rsidRPr="00894C94" w:rsidRDefault="00C0185D" w:rsidP="00484E51">
      <w:pPr>
        <w:numPr>
          <w:ilvl w:val="0"/>
          <w:numId w:val="12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а) государство</w:t>
      </w:r>
      <w:r w:rsidR="00BE4DBC" w:rsidRPr="00894C94">
        <w:rPr>
          <w:rFonts w:eastAsia="Calibri"/>
          <w:lang w:eastAsia="en-US"/>
        </w:rPr>
        <w:t>,</w:t>
      </w:r>
    </w:p>
    <w:p w:rsidR="00BE4DBC" w:rsidRPr="00894C94" w:rsidRDefault="00C0185D" w:rsidP="00BE4DBC">
      <w:pPr>
        <w:ind w:left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б) парламентская республика</w:t>
      </w:r>
      <w:r w:rsidR="00BE4DBC" w:rsidRPr="00894C94">
        <w:rPr>
          <w:rFonts w:eastAsia="Calibri"/>
          <w:lang w:eastAsia="en-US"/>
        </w:rPr>
        <w:t>,</w:t>
      </w:r>
    </w:p>
    <w:p w:rsidR="00BE4DBC" w:rsidRPr="00894C94" w:rsidRDefault="00C0185D" w:rsidP="00BE4DBC">
      <w:pPr>
        <w:ind w:left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в) президентская республика</w:t>
      </w:r>
      <w:r w:rsidR="00BE4DBC" w:rsidRPr="00894C94">
        <w:rPr>
          <w:rFonts w:eastAsia="Calibri"/>
          <w:lang w:eastAsia="en-US"/>
        </w:rPr>
        <w:t>,</w:t>
      </w:r>
    </w:p>
    <w:p w:rsidR="00BE4DBC" w:rsidRPr="00894C94" w:rsidRDefault="00C0185D" w:rsidP="00BE4DBC">
      <w:pPr>
        <w:ind w:left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г) унитарное государство</w:t>
      </w:r>
      <w:r w:rsidR="00BE4DBC" w:rsidRPr="00894C94">
        <w:rPr>
          <w:rFonts w:eastAsia="Calibri"/>
          <w:lang w:eastAsia="en-US"/>
        </w:rPr>
        <w:t>,</w:t>
      </w:r>
    </w:p>
    <w:p w:rsidR="00044D80" w:rsidRPr="00894C94" w:rsidRDefault="0046119B" w:rsidP="00BE4DBC">
      <w:pPr>
        <w:ind w:left="720"/>
        <w:contextualSpacing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д</w:t>
      </w:r>
      <w:proofErr w:type="spellEnd"/>
      <w:r>
        <w:rPr>
          <w:rFonts w:eastAsia="Calibri"/>
          <w:lang w:eastAsia="en-US"/>
        </w:rPr>
        <w:t>) федеративное государство</w:t>
      </w:r>
      <w:r w:rsidR="00044D80" w:rsidRPr="00894C94">
        <w:rPr>
          <w:rFonts w:eastAsia="Calibri"/>
          <w:lang w:eastAsia="en-US"/>
        </w:rPr>
        <w:t>,</w:t>
      </w:r>
    </w:p>
    <w:p w:rsidR="00BE4DBC" w:rsidRPr="00894C94" w:rsidRDefault="0046119B" w:rsidP="00BE4DBC">
      <w:pPr>
        <w:ind w:left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е) конфедерация</w:t>
      </w:r>
      <w:r w:rsidR="00BE4DBC" w:rsidRPr="00894C94">
        <w:rPr>
          <w:rFonts w:eastAsia="Calibri"/>
          <w:lang w:eastAsia="en-US"/>
        </w:rPr>
        <w:t>.</w:t>
      </w:r>
      <w:r w:rsidR="00217277" w:rsidRPr="00894C94">
        <w:rPr>
          <w:rFonts w:eastAsia="Calibri"/>
          <w:lang w:eastAsia="en-US"/>
        </w:rPr>
        <w:t xml:space="preserve">   </w:t>
      </w:r>
      <w:r w:rsidR="00044D80" w:rsidRPr="00894C94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  </w:t>
      </w:r>
      <w:proofErr w:type="gramStart"/>
      <w:r w:rsidR="00044D80" w:rsidRPr="00894C94">
        <w:rPr>
          <w:rFonts w:eastAsia="Calibri"/>
          <w:b/>
          <w:lang w:eastAsia="en-US"/>
        </w:rPr>
        <w:t>р</w:t>
      </w:r>
      <w:proofErr w:type="gramEnd"/>
      <w:r w:rsidR="00044D80" w:rsidRPr="00894C94">
        <w:rPr>
          <w:rFonts w:eastAsia="Calibri"/>
          <w:b/>
          <w:lang w:eastAsia="en-US"/>
        </w:rPr>
        <w:t>=6</w:t>
      </w:r>
    </w:p>
    <w:p w:rsidR="00484E51" w:rsidRPr="00894C94" w:rsidRDefault="0046119B" w:rsidP="00AD6930">
      <w:pPr>
        <w:numPr>
          <w:ilvl w:val="0"/>
          <w:numId w:val="12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1-а, 2-в, 3-б, 4-г</w:t>
      </w:r>
      <w:r w:rsidR="00217277" w:rsidRPr="00894C94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5-е, 6-д</w:t>
      </w:r>
      <w:r w:rsidR="00044D80" w:rsidRPr="00894C94">
        <w:rPr>
          <w:rFonts w:eastAsia="Calibri"/>
          <w:lang w:eastAsia="en-US"/>
        </w:rPr>
        <w:t xml:space="preserve">            </w:t>
      </w:r>
      <w:proofErr w:type="gramStart"/>
      <w:r w:rsidR="00044D80" w:rsidRPr="00894C94">
        <w:rPr>
          <w:rFonts w:eastAsia="Calibri"/>
          <w:b/>
          <w:lang w:eastAsia="en-US"/>
        </w:rPr>
        <w:t>р</w:t>
      </w:r>
      <w:proofErr w:type="gramEnd"/>
      <w:r w:rsidR="00044D80" w:rsidRPr="00894C94">
        <w:rPr>
          <w:rFonts w:eastAsia="Calibri"/>
          <w:b/>
          <w:lang w:eastAsia="en-US"/>
        </w:rPr>
        <w:t>=6</w:t>
      </w:r>
    </w:p>
    <w:p w:rsidR="00484E51" w:rsidRPr="00894C94" w:rsidRDefault="00484E51" w:rsidP="00484E51">
      <w:pPr>
        <w:ind w:left="720"/>
        <w:contextualSpacing/>
        <w:jc w:val="both"/>
        <w:rPr>
          <w:rFonts w:eastAsia="Calibri"/>
          <w:lang w:eastAsia="en-US"/>
        </w:rPr>
      </w:pPr>
    </w:p>
    <w:p w:rsidR="00484E51" w:rsidRPr="00894C94" w:rsidRDefault="00484E51" w:rsidP="00484E51">
      <w:pPr>
        <w:ind w:left="720"/>
        <w:contextualSpacing/>
        <w:jc w:val="both"/>
        <w:rPr>
          <w:rFonts w:eastAsia="Calibri"/>
          <w:lang w:eastAsia="en-US"/>
        </w:rPr>
      </w:pPr>
    </w:p>
    <w:p w:rsidR="00484E51" w:rsidRPr="00894C94" w:rsidRDefault="00484E51" w:rsidP="00484E51">
      <w:pPr>
        <w:ind w:left="720"/>
        <w:contextualSpacing/>
        <w:jc w:val="both"/>
        <w:rPr>
          <w:rFonts w:eastAsia="Calibri"/>
          <w:lang w:eastAsia="en-US"/>
        </w:rPr>
      </w:pPr>
    </w:p>
    <w:p w:rsidR="00484E51" w:rsidRPr="00894C94" w:rsidRDefault="00484E51" w:rsidP="00484E51">
      <w:pPr>
        <w:ind w:left="720"/>
        <w:contextualSpacing/>
        <w:jc w:val="both"/>
        <w:rPr>
          <w:rFonts w:eastAsia="Calibri"/>
          <w:lang w:eastAsia="en-US"/>
        </w:rPr>
      </w:pPr>
    </w:p>
    <w:p w:rsidR="00484E51" w:rsidRPr="00894C94" w:rsidRDefault="00484E51" w:rsidP="00484E51">
      <w:pPr>
        <w:ind w:left="720"/>
        <w:contextualSpacing/>
        <w:jc w:val="center"/>
        <w:rPr>
          <w:rFonts w:eastAsia="Calibri"/>
          <w:b/>
          <w:lang w:eastAsia="en-US"/>
        </w:rPr>
      </w:pPr>
      <w:proofErr w:type="gramStart"/>
      <w:r w:rsidRPr="00894C94">
        <w:rPr>
          <w:rFonts w:eastAsia="Calibri"/>
          <w:b/>
          <w:lang w:val="en-US" w:eastAsia="en-US"/>
        </w:rPr>
        <w:t>II</w:t>
      </w:r>
      <w:r w:rsidRPr="00894C94">
        <w:rPr>
          <w:rFonts w:eastAsia="Calibri"/>
          <w:b/>
          <w:lang w:eastAsia="en-US"/>
        </w:rPr>
        <w:t xml:space="preserve"> вариант.</w:t>
      </w:r>
      <w:proofErr w:type="gramEnd"/>
    </w:p>
    <w:p w:rsidR="00AD6930" w:rsidRPr="00894C94" w:rsidRDefault="0046119B" w:rsidP="00AD6930">
      <w:pPr>
        <w:numPr>
          <w:ilvl w:val="0"/>
          <w:numId w:val="15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</w:t>
      </w:r>
      <w:r w:rsidR="00044D80" w:rsidRPr="00894C94">
        <w:rPr>
          <w:rFonts w:eastAsia="Calibri"/>
          <w:lang w:eastAsia="en-US"/>
        </w:rPr>
        <w:t xml:space="preserve">       </w:t>
      </w:r>
      <w:proofErr w:type="gramStart"/>
      <w:r w:rsidR="00044D80" w:rsidRPr="00894C94">
        <w:rPr>
          <w:rFonts w:eastAsia="Calibri"/>
          <w:b/>
          <w:lang w:eastAsia="en-US"/>
        </w:rPr>
        <w:t>р</w:t>
      </w:r>
      <w:proofErr w:type="gramEnd"/>
      <w:r w:rsidR="00044D80" w:rsidRPr="00894C94">
        <w:rPr>
          <w:rFonts w:eastAsia="Calibri"/>
          <w:b/>
          <w:lang w:eastAsia="en-US"/>
        </w:rPr>
        <w:t>=1</w:t>
      </w:r>
    </w:p>
    <w:p w:rsidR="00AD6930" w:rsidRPr="00894C94" w:rsidRDefault="0046119B" w:rsidP="00AD6930">
      <w:pPr>
        <w:numPr>
          <w:ilvl w:val="0"/>
          <w:numId w:val="15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</w:t>
      </w:r>
      <w:r w:rsidR="00044D80" w:rsidRPr="00894C94">
        <w:rPr>
          <w:rFonts w:eastAsia="Calibri"/>
          <w:lang w:eastAsia="en-US"/>
        </w:rPr>
        <w:t xml:space="preserve">       </w:t>
      </w:r>
      <w:proofErr w:type="gramStart"/>
      <w:r w:rsidR="00044D80" w:rsidRPr="00894C94">
        <w:rPr>
          <w:rFonts w:eastAsia="Calibri"/>
          <w:b/>
          <w:lang w:eastAsia="en-US"/>
        </w:rPr>
        <w:t>р</w:t>
      </w:r>
      <w:proofErr w:type="gramEnd"/>
      <w:r w:rsidR="00044D80" w:rsidRPr="00894C94">
        <w:rPr>
          <w:rFonts w:eastAsia="Calibri"/>
          <w:b/>
          <w:lang w:eastAsia="en-US"/>
        </w:rPr>
        <w:t>=1</w:t>
      </w:r>
    </w:p>
    <w:p w:rsidR="00AD6930" w:rsidRPr="00894C94" w:rsidRDefault="0046119B" w:rsidP="00AD6930">
      <w:pPr>
        <w:numPr>
          <w:ilvl w:val="0"/>
          <w:numId w:val="15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</w:t>
      </w:r>
      <w:r w:rsidR="00044D80" w:rsidRPr="00894C94">
        <w:rPr>
          <w:rFonts w:eastAsia="Calibri"/>
          <w:lang w:eastAsia="en-US"/>
        </w:rPr>
        <w:t xml:space="preserve">       </w:t>
      </w:r>
      <w:proofErr w:type="gramStart"/>
      <w:r w:rsidR="00044D80" w:rsidRPr="00894C94">
        <w:rPr>
          <w:rFonts w:eastAsia="Calibri"/>
          <w:b/>
          <w:lang w:eastAsia="en-US"/>
        </w:rPr>
        <w:t>р</w:t>
      </w:r>
      <w:proofErr w:type="gramEnd"/>
      <w:r w:rsidR="00044D80" w:rsidRPr="00894C94">
        <w:rPr>
          <w:rFonts w:eastAsia="Calibri"/>
          <w:b/>
          <w:lang w:eastAsia="en-US"/>
        </w:rPr>
        <w:t>=1</w:t>
      </w:r>
    </w:p>
    <w:p w:rsidR="00AD6930" w:rsidRPr="00894C94" w:rsidRDefault="0046119B" w:rsidP="00AD6930">
      <w:pPr>
        <w:numPr>
          <w:ilvl w:val="0"/>
          <w:numId w:val="15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</w:t>
      </w:r>
      <w:r w:rsidR="00044D80" w:rsidRPr="00894C94">
        <w:rPr>
          <w:rFonts w:eastAsia="Calibri"/>
          <w:lang w:eastAsia="en-US"/>
        </w:rPr>
        <w:t xml:space="preserve">       </w:t>
      </w:r>
      <w:proofErr w:type="gramStart"/>
      <w:r w:rsidR="00044D80" w:rsidRPr="00894C94">
        <w:rPr>
          <w:rFonts w:eastAsia="Calibri"/>
          <w:b/>
          <w:lang w:eastAsia="en-US"/>
        </w:rPr>
        <w:t>р</w:t>
      </w:r>
      <w:proofErr w:type="gramEnd"/>
      <w:r w:rsidR="00044D80" w:rsidRPr="00894C94">
        <w:rPr>
          <w:rFonts w:eastAsia="Calibri"/>
          <w:b/>
          <w:lang w:eastAsia="en-US"/>
        </w:rPr>
        <w:t>=1</w:t>
      </w:r>
    </w:p>
    <w:p w:rsidR="00AD6930" w:rsidRPr="00894C94" w:rsidRDefault="0046119B" w:rsidP="00AD6930">
      <w:pPr>
        <w:numPr>
          <w:ilvl w:val="0"/>
          <w:numId w:val="15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а, б, г</w:t>
      </w:r>
      <w:r w:rsidR="00044D80" w:rsidRPr="00894C94">
        <w:rPr>
          <w:rFonts w:eastAsia="Calibri"/>
          <w:lang w:eastAsia="en-US"/>
        </w:rPr>
        <w:t xml:space="preserve">           </w:t>
      </w:r>
      <w:proofErr w:type="gramStart"/>
      <w:r w:rsidR="00044D80" w:rsidRPr="00894C94">
        <w:rPr>
          <w:rFonts w:eastAsia="Calibri"/>
          <w:b/>
          <w:lang w:eastAsia="en-US"/>
        </w:rPr>
        <w:t>р</w:t>
      </w:r>
      <w:proofErr w:type="gramEnd"/>
      <w:r w:rsidR="00044D80" w:rsidRPr="00894C94">
        <w:rPr>
          <w:rFonts w:eastAsia="Calibri"/>
          <w:b/>
          <w:lang w:eastAsia="en-US"/>
        </w:rPr>
        <w:t>=3</w:t>
      </w:r>
    </w:p>
    <w:p w:rsidR="00AD6930" w:rsidRPr="00894C94" w:rsidRDefault="0046119B" w:rsidP="00AD6930">
      <w:pPr>
        <w:numPr>
          <w:ilvl w:val="0"/>
          <w:numId w:val="15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б, г, </w:t>
      </w:r>
      <w:proofErr w:type="spellStart"/>
      <w:r>
        <w:rPr>
          <w:rFonts w:eastAsia="Calibri"/>
          <w:lang w:eastAsia="en-US"/>
        </w:rPr>
        <w:t>д</w:t>
      </w:r>
      <w:proofErr w:type="spellEnd"/>
      <w:r>
        <w:rPr>
          <w:rFonts w:eastAsia="Calibri"/>
          <w:lang w:eastAsia="en-US"/>
        </w:rPr>
        <w:t>, е</w:t>
      </w:r>
      <w:r w:rsidR="00044D80" w:rsidRPr="00894C94">
        <w:rPr>
          <w:rFonts w:eastAsia="Calibri"/>
          <w:lang w:eastAsia="en-US"/>
        </w:rPr>
        <w:t xml:space="preserve">           </w:t>
      </w:r>
      <w:proofErr w:type="gramStart"/>
      <w:r w:rsidR="00044D80" w:rsidRPr="00894C94">
        <w:rPr>
          <w:rFonts w:eastAsia="Calibri"/>
          <w:b/>
          <w:lang w:eastAsia="en-US"/>
        </w:rPr>
        <w:t>р</w:t>
      </w:r>
      <w:proofErr w:type="gramEnd"/>
      <w:r w:rsidR="00044D80" w:rsidRPr="00894C94">
        <w:rPr>
          <w:rFonts w:eastAsia="Calibri"/>
          <w:b/>
          <w:lang w:eastAsia="en-US"/>
        </w:rPr>
        <w:t>=4</w:t>
      </w:r>
    </w:p>
    <w:p w:rsidR="00AD6930" w:rsidRPr="00894C94" w:rsidRDefault="0046119B" w:rsidP="00AD6930">
      <w:pPr>
        <w:numPr>
          <w:ilvl w:val="0"/>
          <w:numId w:val="15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1-б, 2-в, 3-а</w:t>
      </w:r>
      <w:r w:rsidR="00AD6930" w:rsidRPr="00894C94">
        <w:rPr>
          <w:rFonts w:eastAsia="Calibri"/>
          <w:lang w:eastAsia="en-US"/>
        </w:rPr>
        <w:t>, 4-г</w:t>
      </w:r>
      <w:r w:rsidR="00044D80" w:rsidRPr="00894C94">
        <w:rPr>
          <w:rFonts w:eastAsia="Calibri"/>
          <w:lang w:eastAsia="en-US"/>
        </w:rPr>
        <w:t xml:space="preserve">           </w:t>
      </w:r>
      <w:proofErr w:type="gramStart"/>
      <w:r w:rsidR="00044D80" w:rsidRPr="00894C94">
        <w:rPr>
          <w:rFonts w:eastAsia="Calibri"/>
          <w:b/>
          <w:lang w:eastAsia="en-US"/>
        </w:rPr>
        <w:t>р</w:t>
      </w:r>
      <w:proofErr w:type="gramEnd"/>
      <w:r w:rsidR="00044D80" w:rsidRPr="00894C94">
        <w:rPr>
          <w:rFonts w:eastAsia="Calibri"/>
          <w:b/>
          <w:lang w:eastAsia="en-US"/>
        </w:rPr>
        <w:t>=4</w:t>
      </w:r>
    </w:p>
    <w:p w:rsidR="00AD6930" w:rsidRPr="00894C94" w:rsidRDefault="0046119B" w:rsidP="00AD6930">
      <w:pPr>
        <w:numPr>
          <w:ilvl w:val="0"/>
          <w:numId w:val="15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а, б</w:t>
      </w:r>
      <w:r w:rsidR="00632E8C" w:rsidRPr="00894C94">
        <w:rPr>
          <w:rFonts w:eastAsia="Calibri"/>
          <w:lang w:eastAsia="en-US"/>
        </w:rPr>
        <w:t>, г</w:t>
      </w:r>
      <w:r w:rsidR="00AD6930" w:rsidRPr="00894C94"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д</w:t>
      </w:r>
      <w:proofErr w:type="spellEnd"/>
      <w:r w:rsidR="00044D80" w:rsidRPr="00894C94">
        <w:rPr>
          <w:rFonts w:eastAsia="Calibri"/>
          <w:lang w:eastAsia="en-US"/>
        </w:rPr>
        <w:t xml:space="preserve">                        </w:t>
      </w:r>
      <w:proofErr w:type="gramStart"/>
      <w:r w:rsidR="00044D80" w:rsidRPr="00894C94">
        <w:rPr>
          <w:rFonts w:eastAsia="Calibri"/>
          <w:b/>
          <w:lang w:eastAsia="en-US"/>
        </w:rPr>
        <w:t>р</w:t>
      </w:r>
      <w:proofErr w:type="gramEnd"/>
      <w:r w:rsidR="00044D80" w:rsidRPr="00894C94">
        <w:rPr>
          <w:rFonts w:eastAsia="Calibri"/>
          <w:b/>
          <w:lang w:eastAsia="en-US"/>
        </w:rPr>
        <w:t>=4</w:t>
      </w:r>
    </w:p>
    <w:p w:rsidR="00AD6930" w:rsidRPr="00894C94" w:rsidRDefault="0046119B" w:rsidP="00AD6930">
      <w:pPr>
        <w:numPr>
          <w:ilvl w:val="0"/>
          <w:numId w:val="15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а) демократия (</w:t>
      </w:r>
      <w:proofErr w:type="gramStart"/>
      <w:r>
        <w:rPr>
          <w:rFonts w:eastAsia="Calibri"/>
          <w:lang w:eastAsia="en-US"/>
        </w:rPr>
        <w:t>демократический</w:t>
      </w:r>
      <w:proofErr w:type="gramEnd"/>
      <w:r>
        <w:rPr>
          <w:rFonts w:eastAsia="Calibri"/>
          <w:lang w:eastAsia="en-US"/>
        </w:rPr>
        <w:t>)</w:t>
      </w:r>
      <w:r w:rsidR="00AD6930" w:rsidRPr="00894C94">
        <w:rPr>
          <w:rFonts w:eastAsia="Calibri"/>
          <w:lang w:eastAsia="en-US"/>
        </w:rPr>
        <w:t>,</w:t>
      </w:r>
    </w:p>
    <w:p w:rsidR="00AD6930" w:rsidRPr="00894C94" w:rsidRDefault="0046119B" w:rsidP="00AD6930">
      <w:pPr>
        <w:ind w:left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б) избирательное право</w:t>
      </w:r>
      <w:r w:rsidR="00AD6930" w:rsidRPr="00894C94">
        <w:rPr>
          <w:rFonts w:eastAsia="Calibri"/>
          <w:lang w:eastAsia="en-US"/>
        </w:rPr>
        <w:t>,</w:t>
      </w:r>
    </w:p>
    <w:p w:rsidR="00AD6930" w:rsidRPr="00894C94" w:rsidRDefault="00632E8C" w:rsidP="00AD6930">
      <w:pPr>
        <w:ind w:left="720"/>
        <w:contextualSpacing/>
        <w:jc w:val="both"/>
        <w:rPr>
          <w:rFonts w:eastAsia="Calibri"/>
          <w:lang w:eastAsia="en-US"/>
        </w:rPr>
      </w:pPr>
      <w:r w:rsidRPr="00894C94">
        <w:rPr>
          <w:rFonts w:eastAsia="Calibri"/>
          <w:lang w:eastAsia="en-US"/>
        </w:rPr>
        <w:t>в)</w:t>
      </w:r>
      <w:r w:rsidR="0046119B">
        <w:rPr>
          <w:rFonts w:eastAsia="Calibri"/>
          <w:lang w:eastAsia="en-US"/>
        </w:rPr>
        <w:t xml:space="preserve"> гражданство</w:t>
      </w:r>
      <w:r w:rsidR="00AD6930" w:rsidRPr="00894C94">
        <w:rPr>
          <w:rFonts w:eastAsia="Calibri"/>
          <w:lang w:eastAsia="en-US"/>
        </w:rPr>
        <w:t>,</w:t>
      </w:r>
    </w:p>
    <w:p w:rsidR="00AD6930" w:rsidRPr="00894C94" w:rsidRDefault="0046119B" w:rsidP="00AD6930">
      <w:pPr>
        <w:ind w:left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г) антидемократический</w:t>
      </w:r>
      <w:r w:rsidR="00AD6930" w:rsidRPr="00894C94">
        <w:rPr>
          <w:rFonts w:eastAsia="Calibri"/>
          <w:lang w:eastAsia="en-US"/>
        </w:rPr>
        <w:t>,</w:t>
      </w:r>
    </w:p>
    <w:p w:rsidR="00044D80" w:rsidRPr="00894C94" w:rsidRDefault="0046119B" w:rsidP="00AD6930">
      <w:pPr>
        <w:ind w:left="720"/>
        <w:contextualSpacing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д</w:t>
      </w:r>
      <w:proofErr w:type="spellEnd"/>
      <w:r>
        <w:rPr>
          <w:rFonts w:eastAsia="Calibri"/>
          <w:lang w:eastAsia="en-US"/>
        </w:rPr>
        <w:t>) фашизм</w:t>
      </w:r>
      <w:r w:rsidR="00044D80" w:rsidRPr="00894C94">
        <w:rPr>
          <w:rFonts w:eastAsia="Calibri"/>
          <w:lang w:eastAsia="en-US"/>
        </w:rPr>
        <w:t>,</w:t>
      </w:r>
    </w:p>
    <w:p w:rsidR="00AD6930" w:rsidRPr="00894C94" w:rsidRDefault="0046119B" w:rsidP="00AD6930">
      <w:pPr>
        <w:ind w:left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е) расизм</w:t>
      </w:r>
      <w:r w:rsidR="00AD6930" w:rsidRPr="00894C94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      </w:t>
      </w:r>
      <w:r w:rsidR="00044D80" w:rsidRPr="00894C94">
        <w:rPr>
          <w:rFonts w:eastAsia="Calibri"/>
          <w:lang w:eastAsia="en-US"/>
        </w:rPr>
        <w:t xml:space="preserve">               </w:t>
      </w:r>
      <w:proofErr w:type="gramStart"/>
      <w:r w:rsidR="00044D80" w:rsidRPr="00894C94">
        <w:rPr>
          <w:rFonts w:eastAsia="Calibri"/>
          <w:b/>
          <w:lang w:eastAsia="en-US"/>
        </w:rPr>
        <w:t>р</w:t>
      </w:r>
      <w:proofErr w:type="gramEnd"/>
      <w:r w:rsidR="00044D80" w:rsidRPr="00894C94">
        <w:rPr>
          <w:rFonts w:eastAsia="Calibri"/>
          <w:b/>
          <w:lang w:eastAsia="en-US"/>
        </w:rPr>
        <w:t>=6</w:t>
      </w:r>
    </w:p>
    <w:p w:rsidR="00AD6930" w:rsidRPr="00894C94" w:rsidRDefault="0004065C" w:rsidP="00AD6930">
      <w:pPr>
        <w:numPr>
          <w:ilvl w:val="0"/>
          <w:numId w:val="15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1-е, 2-б, 3-д, 4-а, 5-в</w:t>
      </w:r>
      <w:r w:rsidR="00632E8C" w:rsidRPr="00894C94">
        <w:rPr>
          <w:rFonts w:eastAsia="Calibri"/>
          <w:lang w:eastAsia="en-US"/>
        </w:rPr>
        <w:t>, 6-г</w:t>
      </w:r>
      <w:r w:rsidR="00044D80" w:rsidRPr="00894C94">
        <w:rPr>
          <w:rFonts w:eastAsia="Calibri"/>
          <w:lang w:eastAsia="en-US"/>
        </w:rPr>
        <w:t xml:space="preserve">              </w:t>
      </w:r>
      <w:proofErr w:type="gramStart"/>
      <w:r w:rsidR="00044D80" w:rsidRPr="00894C94">
        <w:rPr>
          <w:rFonts w:eastAsia="Calibri"/>
          <w:b/>
          <w:lang w:eastAsia="en-US"/>
        </w:rPr>
        <w:t>р</w:t>
      </w:r>
      <w:proofErr w:type="gramEnd"/>
      <w:r w:rsidR="00044D80" w:rsidRPr="00894C94">
        <w:rPr>
          <w:rFonts w:eastAsia="Calibri"/>
          <w:b/>
          <w:lang w:eastAsia="en-US"/>
        </w:rPr>
        <w:t>=6</w:t>
      </w:r>
    </w:p>
    <w:p w:rsidR="00484E51" w:rsidRPr="00894C94" w:rsidRDefault="00484E51" w:rsidP="00484E51">
      <w:pPr>
        <w:ind w:left="720"/>
        <w:contextualSpacing/>
        <w:jc w:val="both"/>
        <w:rPr>
          <w:rFonts w:eastAsia="Calibri"/>
          <w:lang w:eastAsia="en-US"/>
        </w:rPr>
      </w:pPr>
    </w:p>
    <w:p w:rsidR="00484E51" w:rsidRPr="00894C94" w:rsidRDefault="00484E51" w:rsidP="0004065C">
      <w:pPr>
        <w:contextualSpacing/>
        <w:jc w:val="both"/>
        <w:rPr>
          <w:rFonts w:eastAsia="Calibri"/>
          <w:lang w:eastAsia="en-US"/>
        </w:rPr>
      </w:pPr>
    </w:p>
    <w:p w:rsidR="00484E51" w:rsidRPr="00894C94" w:rsidRDefault="00484E51" w:rsidP="00484E51">
      <w:pPr>
        <w:ind w:left="720"/>
        <w:contextualSpacing/>
        <w:jc w:val="both"/>
        <w:rPr>
          <w:rFonts w:eastAsia="Calibri"/>
          <w:lang w:eastAsia="en-US"/>
        </w:rPr>
      </w:pPr>
    </w:p>
    <w:p w:rsidR="00484E51" w:rsidRPr="00894C94" w:rsidRDefault="00484E51" w:rsidP="00484E51">
      <w:pPr>
        <w:ind w:left="720"/>
        <w:contextualSpacing/>
        <w:jc w:val="both"/>
        <w:rPr>
          <w:rFonts w:eastAsia="Calibri"/>
          <w:lang w:eastAsia="en-US"/>
        </w:rPr>
      </w:pPr>
    </w:p>
    <w:p w:rsidR="00044D80" w:rsidRPr="00894C94" w:rsidRDefault="00044D80" w:rsidP="00044D80">
      <w:pPr>
        <w:jc w:val="center"/>
        <w:rPr>
          <w:b/>
        </w:rPr>
      </w:pPr>
      <w:proofErr w:type="spellStart"/>
      <w:proofErr w:type="gramStart"/>
      <w:r w:rsidRPr="00894C94">
        <w:rPr>
          <w:b/>
        </w:rPr>
        <w:t>р</w:t>
      </w:r>
      <w:proofErr w:type="spellEnd"/>
      <w:proofErr w:type="gramEnd"/>
      <w:r w:rsidRPr="00894C94">
        <w:rPr>
          <w:b/>
        </w:rPr>
        <w:t xml:space="preserve"> = 31</w:t>
      </w:r>
    </w:p>
    <w:p w:rsidR="00044D80" w:rsidRPr="00894C94" w:rsidRDefault="00044D80" w:rsidP="00044D80"/>
    <w:p w:rsidR="00044D80" w:rsidRPr="00894C94" w:rsidRDefault="00044D80" w:rsidP="00044D80"/>
    <w:p w:rsidR="00044D80" w:rsidRPr="00894C94" w:rsidRDefault="00044D80" w:rsidP="00044D80">
      <w:pPr>
        <w:jc w:val="center"/>
        <w:rPr>
          <w:b/>
        </w:rPr>
      </w:pPr>
      <w:r w:rsidRPr="00894C94">
        <w:rPr>
          <w:b/>
        </w:rPr>
        <w:t>Критерии  оценивания.</w:t>
      </w:r>
    </w:p>
    <w:p w:rsidR="00044D80" w:rsidRPr="00894C94" w:rsidRDefault="00044D80" w:rsidP="00044D80"/>
    <w:p w:rsidR="00044D80" w:rsidRPr="00894C94" w:rsidRDefault="00DE4C7F" w:rsidP="00DE4C7F">
      <w:pPr>
        <w:jc w:val="center"/>
      </w:pPr>
      <w:r w:rsidRPr="00894C94">
        <w:t>«5» - 0,9 – 1 (29-31</w:t>
      </w:r>
      <w:r w:rsidR="00044D80" w:rsidRPr="00894C94">
        <w:t>)</w:t>
      </w:r>
    </w:p>
    <w:p w:rsidR="00044D80" w:rsidRPr="00894C94" w:rsidRDefault="00DE4C7F" w:rsidP="00044D80">
      <w:pPr>
        <w:jc w:val="center"/>
      </w:pPr>
      <w:r w:rsidRPr="00894C94">
        <w:t>«4» - 0,8 – 0,9 (25</w:t>
      </w:r>
      <w:r w:rsidR="00044D80" w:rsidRPr="00894C94">
        <w:t>-28)</w:t>
      </w:r>
    </w:p>
    <w:p w:rsidR="00044D80" w:rsidRPr="00894C94" w:rsidRDefault="0004065C" w:rsidP="00044D80">
      <w:pPr>
        <w:jc w:val="center"/>
      </w:pPr>
      <w:r>
        <w:t>«3» - 0,5</w:t>
      </w:r>
      <w:r w:rsidR="00DE4C7F" w:rsidRPr="00894C94">
        <w:t xml:space="preserve"> – 0,8 (16-24</w:t>
      </w:r>
      <w:r w:rsidR="00044D80" w:rsidRPr="00894C94">
        <w:t>)</w:t>
      </w:r>
    </w:p>
    <w:p w:rsidR="00484E51" w:rsidRPr="00894C94" w:rsidRDefault="008A5690" w:rsidP="00DE4C7F">
      <w:pPr>
        <w:ind w:left="3552" w:firstLine="696"/>
        <w:contextualSpacing/>
        <w:rPr>
          <w:rFonts w:eastAsia="Calibri"/>
          <w:lang w:eastAsia="en-US"/>
        </w:rPr>
      </w:pPr>
      <w:r>
        <w:t>«2» - менее  0,5</w:t>
      </w:r>
      <w:r w:rsidR="00DE4C7F" w:rsidRPr="00894C94">
        <w:t xml:space="preserve"> (менее 16)</w:t>
      </w:r>
    </w:p>
    <w:p w:rsidR="00484E51" w:rsidRPr="00894C94" w:rsidRDefault="00484E51" w:rsidP="00484E51">
      <w:pPr>
        <w:ind w:left="720"/>
        <w:contextualSpacing/>
        <w:jc w:val="both"/>
        <w:rPr>
          <w:rFonts w:eastAsia="Calibri"/>
          <w:lang w:eastAsia="en-US"/>
        </w:rPr>
      </w:pPr>
    </w:p>
    <w:p w:rsidR="00484E51" w:rsidRPr="00894C94" w:rsidRDefault="00484E51" w:rsidP="00484E51">
      <w:pPr>
        <w:jc w:val="center"/>
        <w:rPr>
          <w:rFonts w:eastAsia="Calibri"/>
          <w:b/>
          <w:lang w:eastAsia="en-US"/>
        </w:rPr>
      </w:pPr>
      <w:r w:rsidRPr="00894C94">
        <w:rPr>
          <w:rFonts w:eastAsia="Calibri"/>
          <w:b/>
          <w:lang w:eastAsia="en-US"/>
        </w:rPr>
        <w:lastRenderedPageBreak/>
        <w:t>Перечень  объектов  контроля</w:t>
      </w:r>
    </w:p>
    <w:p w:rsidR="00484E51" w:rsidRPr="00894C94" w:rsidRDefault="00484E51" w:rsidP="00484E51">
      <w:pPr>
        <w:jc w:val="center"/>
        <w:rPr>
          <w:rFonts w:eastAsia="Calibri"/>
          <w:b/>
          <w:lang w:eastAsia="en-US"/>
        </w:rPr>
      </w:pPr>
      <w:r w:rsidRPr="00894C94">
        <w:rPr>
          <w:rFonts w:eastAsia="Calibri"/>
          <w:b/>
          <w:lang w:eastAsia="en-US"/>
        </w:rPr>
        <w:t>для  проведения  контрольной работы  по  теме</w:t>
      </w:r>
    </w:p>
    <w:p w:rsidR="00484E51" w:rsidRPr="00894C94" w:rsidRDefault="00484E51" w:rsidP="00484E51">
      <w:pPr>
        <w:jc w:val="center"/>
        <w:rPr>
          <w:rFonts w:eastAsia="Calibri"/>
          <w:b/>
          <w:lang w:eastAsia="en-US"/>
        </w:rPr>
      </w:pPr>
      <w:r w:rsidRPr="00894C94">
        <w:rPr>
          <w:rFonts w:eastAsia="Calibri"/>
          <w:b/>
          <w:lang w:eastAsia="en-US"/>
        </w:rPr>
        <w:t>«</w:t>
      </w:r>
      <w:r w:rsidR="00A86F0F">
        <w:rPr>
          <w:rFonts w:eastAsia="Calibri"/>
          <w:b/>
          <w:lang w:eastAsia="en-US"/>
        </w:rPr>
        <w:t>Полит</w:t>
      </w:r>
      <w:r w:rsidR="00632E8C" w:rsidRPr="00894C94">
        <w:rPr>
          <w:rFonts w:eastAsia="Calibri"/>
          <w:b/>
          <w:lang w:eastAsia="en-US"/>
        </w:rPr>
        <w:t>ика</w:t>
      </w:r>
      <w:r w:rsidRPr="00894C94">
        <w:rPr>
          <w:rFonts w:eastAsia="Calibri"/>
          <w:b/>
          <w:lang w:eastAsia="en-US"/>
        </w:rPr>
        <w:t>».</w:t>
      </w:r>
    </w:p>
    <w:p w:rsidR="00484E51" w:rsidRPr="00894C94" w:rsidRDefault="00484E51" w:rsidP="00484E51">
      <w:pPr>
        <w:ind w:left="720"/>
        <w:contextualSpacing/>
        <w:jc w:val="center"/>
        <w:rPr>
          <w:rFonts w:eastAsia="Calibri"/>
          <w:lang w:eastAsia="en-US"/>
        </w:rPr>
      </w:pPr>
    </w:p>
    <w:p w:rsidR="00484E51" w:rsidRPr="00894C94" w:rsidRDefault="00484E51" w:rsidP="00484E51">
      <w:pPr>
        <w:ind w:left="720"/>
        <w:contextualSpacing/>
        <w:jc w:val="center"/>
        <w:rPr>
          <w:rFonts w:eastAsia="Calibri"/>
          <w:lang w:eastAsia="en-US"/>
        </w:rPr>
      </w:pPr>
    </w:p>
    <w:p w:rsidR="00484E51" w:rsidRPr="00894C94" w:rsidRDefault="00A86F0F" w:rsidP="00484E51">
      <w:pPr>
        <w:numPr>
          <w:ilvl w:val="0"/>
          <w:numId w:val="14"/>
        </w:numPr>
        <w:spacing w:line="48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Государство и политическая система общества</w:t>
      </w:r>
      <w:r w:rsidR="00484E51" w:rsidRPr="00894C94">
        <w:rPr>
          <w:rFonts w:eastAsia="Calibri"/>
          <w:lang w:eastAsia="en-US"/>
        </w:rPr>
        <w:t>.</w:t>
      </w:r>
    </w:p>
    <w:p w:rsidR="00484E51" w:rsidRPr="00894C94" w:rsidRDefault="00A86F0F" w:rsidP="00484E51">
      <w:pPr>
        <w:numPr>
          <w:ilvl w:val="0"/>
          <w:numId w:val="14"/>
        </w:numPr>
        <w:spacing w:line="48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Механизм государства</w:t>
      </w:r>
      <w:r w:rsidR="00484E51" w:rsidRPr="00894C94">
        <w:rPr>
          <w:rFonts w:eastAsia="Calibri"/>
          <w:lang w:eastAsia="en-US"/>
        </w:rPr>
        <w:t>.</w:t>
      </w:r>
    </w:p>
    <w:p w:rsidR="00484E51" w:rsidRPr="00894C94" w:rsidRDefault="00A86F0F" w:rsidP="00484E51">
      <w:pPr>
        <w:numPr>
          <w:ilvl w:val="0"/>
          <w:numId w:val="14"/>
        </w:numPr>
        <w:spacing w:line="48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Три составляющих формы государства</w:t>
      </w:r>
      <w:r w:rsidR="00484E51" w:rsidRPr="00894C94">
        <w:rPr>
          <w:rFonts w:eastAsia="Calibri"/>
          <w:lang w:eastAsia="en-US"/>
        </w:rPr>
        <w:t>.</w:t>
      </w:r>
    </w:p>
    <w:p w:rsidR="00484E51" w:rsidRPr="00894C94" w:rsidRDefault="00A86F0F" w:rsidP="00484E51">
      <w:pPr>
        <w:numPr>
          <w:ilvl w:val="0"/>
          <w:numId w:val="14"/>
        </w:numPr>
        <w:spacing w:line="48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Форма правления</w:t>
      </w:r>
      <w:r w:rsidR="00484E51" w:rsidRPr="00894C94">
        <w:rPr>
          <w:rFonts w:eastAsia="Calibri"/>
          <w:lang w:eastAsia="en-US"/>
        </w:rPr>
        <w:t>.</w:t>
      </w:r>
    </w:p>
    <w:p w:rsidR="00484E51" w:rsidRPr="00894C94" w:rsidRDefault="00A86F0F" w:rsidP="00484E51">
      <w:pPr>
        <w:numPr>
          <w:ilvl w:val="0"/>
          <w:numId w:val="14"/>
        </w:numPr>
        <w:spacing w:line="48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Форма государственного устройства</w:t>
      </w:r>
      <w:r w:rsidR="00484E51" w:rsidRPr="00894C94">
        <w:rPr>
          <w:rFonts w:eastAsia="Calibri"/>
          <w:lang w:eastAsia="en-US"/>
        </w:rPr>
        <w:t>.</w:t>
      </w:r>
    </w:p>
    <w:p w:rsidR="00484E51" w:rsidRPr="00894C94" w:rsidRDefault="008837D5" w:rsidP="00484E51">
      <w:pPr>
        <w:numPr>
          <w:ilvl w:val="0"/>
          <w:numId w:val="14"/>
        </w:numPr>
        <w:spacing w:line="48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Форма политического режима</w:t>
      </w:r>
      <w:r w:rsidR="00484E51" w:rsidRPr="00894C94">
        <w:rPr>
          <w:rFonts w:eastAsia="Calibri"/>
          <w:lang w:eastAsia="en-US"/>
        </w:rPr>
        <w:t>.</w:t>
      </w:r>
    </w:p>
    <w:p w:rsidR="00484E51" w:rsidRDefault="008837D5" w:rsidP="00484E51">
      <w:pPr>
        <w:numPr>
          <w:ilvl w:val="0"/>
          <w:numId w:val="14"/>
        </w:numPr>
        <w:spacing w:line="48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Демократия</w:t>
      </w:r>
      <w:r w:rsidR="00484E51" w:rsidRPr="00894C94">
        <w:rPr>
          <w:rFonts w:eastAsia="Calibri"/>
          <w:lang w:eastAsia="en-US"/>
        </w:rPr>
        <w:t>.</w:t>
      </w:r>
    </w:p>
    <w:p w:rsidR="008837D5" w:rsidRDefault="008837D5" w:rsidP="00484E51">
      <w:pPr>
        <w:numPr>
          <w:ilvl w:val="0"/>
          <w:numId w:val="14"/>
        </w:numPr>
        <w:spacing w:line="48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Гражданское общество и правовое государство.</w:t>
      </w:r>
    </w:p>
    <w:p w:rsidR="008837D5" w:rsidRDefault="008837D5" w:rsidP="00484E51">
      <w:pPr>
        <w:numPr>
          <w:ilvl w:val="0"/>
          <w:numId w:val="14"/>
        </w:numPr>
        <w:spacing w:line="48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Политическая идеология.</w:t>
      </w:r>
    </w:p>
    <w:p w:rsidR="008837D5" w:rsidRPr="00894C94" w:rsidRDefault="008837D5" w:rsidP="00484E51">
      <w:pPr>
        <w:numPr>
          <w:ilvl w:val="0"/>
          <w:numId w:val="14"/>
        </w:numPr>
        <w:spacing w:line="48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Личность и политика.</w:t>
      </w: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7C1155" w:rsidRPr="00894C94" w:rsidRDefault="007C1155" w:rsidP="00916CA5">
      <w:pPr>
        <w:ind w:left="360"/>
      </w:pPr>
    </w:p>
    <w:p w:rsidR="00B35837" w:rsidRPr="00894C94" w:rsidRDefault="00B35837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F40D26">
      <w:pPr>
        <w:sectPr w:rsidR="00F40D26" w:rsidRPr="00894C94" w:rsidSect="007948C8">
          <w:type w:val="continuous"/>
          <w:pgSz w:w="11906" w:h="16838"/>
          <w:pgMar w:top="680" w:right="680" w:bottom="680" w:left="680" w:header="709" w:footer="709" w:gutter="0"/>
          <w:cols w:space="708"/>
          <w:docGrid w:linePitch="360"/>
        </w:sectPr>
      </w:pPr>
    </w:p>
    <w:p w:rsidR="00F40D26" w:rsidRPr="00894C94" w:rsidRDefault="00F40D26" w:rsidP="007B1110"/>
    <w:sectPr w:rsidR="00F40D26" w:rsidRPr="00894C94" w:rsidSect="007948C8">
      <w:type w:val="continuous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76A1"/>
    <w:multiLevelType w:val="hybridMultilevel"/>
    <w:tmpl w:val="7B1C8578"/>
    <w:lvl w:ilvl="0" w:tplc="BEFC6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081E39"/>
    <w:multiLevelType w:val="hybridMultilevel"/>
    <w:tmpl w:val="63760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ED0796"/>
    <w:multiLevelType w:val="hybridMultilevel"/>
    <w:tmpl w:val="F27E6FE0"/>
    <w:lvl w:ilvl="0" w:tplc="BEFC6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F15701E"/>
    <w:multiLevelType w:val="hybridMultilevel"/>
    <w:tmpl w:val="7B96A9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464875"/>
    <w:multiLevelType w:val="hybridMultilevel"/>
    <w:tmpl w:val="CC9E49C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58E57A0"/>
    <w:multiLevelType w:val="hybridMultilevel"/>
    <w:tmpl w:val="DCF8B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F760F9"/>
    <w:multiLevelType w:val="hybridMultilevel"/>
    <w:tmpl w:val="F04C19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E086A9A"/>
    <w:multiLevelType w:val="hybridMultilevel"/>
    <w:tmpl w:val="DB366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2E7E9B"/>
    <w:multiLevelType w:val="hybridMultilevel"/>
    <w:tmpl w:val="57664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11930D0"/>
    <w:multiLevelType w:val="hybridMultilevel"/>
    <w:tmpl w:val="49BAD9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BC102AA"/>
    <w:multiLevelType w:val="hybridMultilevel"/>
    <w:tmpl w:val="E1B47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517F96"/>
    <w:multiLevelType w:val="hybridMultilevel"/>
    <w:tmpl w:val="E1D4FC7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5FA63ED4"/>
    <w:multiLevelType w:val="hybridMultilevel"/>
    <w:tmpl w:val="397825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1442719"/>
    <w:multiLevelType w:val="hybridMultilevel"/>
    <w:tmpl w:val="E1B47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63512B4"/>
    <w:multiLevelType w:val="hybridMultilevel"/>
    <w:tmpl w:val="30C8B1B4"/>
    <w:lvl w:ilvl="0" w:tplc="AC76A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"/>
  </w:num>
  <w:num w:numId="5">
    <w:abstractNumId w:val="12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0"/>
  </w:num>
  <w:num w:numId="11">
    <w:abstractNumId w:val="6"/>
  </w:num>
  <w:num w:numId="12">
    <w:abstractNumId w:val="10"/>
  </w:num>
  <w:num w:numId="13">
    <w:abstractNumId w:val="7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B1110"/>
    <w:rsid w:val="00017118"/>
    <w:rsid w:val="0001765C"/>
    <w:rsid w:val="000226ED"/>
    <w:rsid w:val="000259A8"/>
    <w:rsid w:val="00025C96"/>
    <w:rsid w:val="00031AB4"/>
    <w:rsid w:val="0004065C"/>
    <w:rsid w:val="00044D80"/>
    <w:rsid w:val="000770E3"/>
    <w:rsid w:val="000A23C3"/>
    <w:rsid w:val="001078AE"/>
    <w:rsid w:val="0016147C"/>
    <w:rsid w:val="00175612"/>
    <w:rsid w:val="00186C23"/>
    <w:rsid w:val="00186CF0"/>
    <w:rsid w:val="001929EA"/>
    <w:rsid w:val="001C32C1"/>
    <w:rsid w:val="001C3F5F"/>
    <w:rsid w:val="001F2BC5"/>
    <w:rsid w:val="00212A59"/>
    <w:rsid w:val="002131C1"/>
    <w:rsid w:val="00217277"/>
    <w:rsid w:val="002669CF"/>
    <w:rsid w:val="00285216"/>
    <w:rsid w:val="0029534F"/>
    <w:rsid w:val="002A6BC4"/>
    <w:rsid w:val="002D34E8"/>
    <w:rsid w:val="002D3A35"/>
    <w:rsid w:val="003263FF"/>
    <w:rsid w:val="00331359"/>
    <w:rsid w:val="00347DA6"/>
    <w:rsid w:val="003707A2"/>
    <w:rsid w:val="00380021"/>
    <w:rsid w:val="003A6E8F"/>
    <w:rsid w:val="003B52C3"/>
    <w:rsid w:val="003C41C9"/>
    <w:rsid w:val="003D69AB"/>
    <w:rsid w:val="003F5972"/>
    <w:rsid w:val="00412609"/>
    <w:rsid w:val="00433F31"/>
    <w:rsid w:val="00450863"/>
    <w:rsid w:val="0046119B"/>
    <w:rsid w:val="00476A22"/>
    <w:rsid w:val="00477FB7"/>
    <w:rsid w:val="00482160"/>
    <w:rsid w:val="00484E51"/>
    <w:rsid w:val="004A2757"/>
    <w:rsid w:val="004A6D83"/>
    <w:rsid w:val="004D0E11"/>
    <w:rsid w:val="004D757A"/>
    <w:rsid w:val="005053D2"/>
    <w:rsid w:val="005058C1"/>
    <w:rsid w:val="00520487"/>
    <w:rsid w:val="00521C86"/>
    <w:rsid w:val="00536ABC"/>
    <w:rsid w:val="00537E15"/>
    <w:rsid w:val="00552F80"/>
    <w:rsid w:val="00564AA1"/>
    <w:rsid w:val="005A0F36"/>
    <w:rsid w:val="005C4BD0"/>
    <w:rsid w:val="005C51DE"/>
    <w:rsid w:val="005E785A"/>
    <w:rsid w:val="00632E8C"/>
    <w:rsid w:val="0063582E"/>
    <w:rsid w:val="00686FCC"/>
    <w:rsid w:val="00695FA1"/>
    <w:rsid w:val="006D06BE"/>
    <w:rsid w:val="006F3948"/>
    <w:rsid w:val="00705C4A"/>
    <w:rsid w:val="00737845"/>
    <w:rsid w:val="0074367E"/>
    <w:rsid w:val="00753498"/>
    <w:rsid w:val="007929B1"/>
    <w:rsid w:val="007948C8"/>
    <w:rsid w:val="007A41D1"/>
    <w:rsid w:val="007B1110"/>
    <w:rsid w:val="007C1155"/>
    <w:rsid w:val="007D5856"/>
    <w:rsid w:val="00826258"/>
    <w:rsid w:val="0087072E"/>
    <w:rsid w:val="008837D5"/>
    <w:rsid w:val="00894C94"/>
    <w:rsid w:val="008A5690"/>
    <w:rsid w:val="008A7A86"/>
    <w:rsid w:val="008B42EF"/>
    <w:rsid w:val="008C4909"/>
    <w:rsid w:val="008D35C4"/>
    <w:rsid w:val="008E30F5"/>
    <w:rsid w:val="00907E4C"/>
    <w:rsid w:val="00916CA5"/>
    <w:rsid w:val="00943871"/>
    <w:rsid w:val="00975ACA"/>
    <w:rsid w:val="00994A0C"/>
    <w:rsid w:val="00A04909"/>
    <w:rsid w:val="00A05197"/>
    <w:rsid w:val="00A20269"/>
    <w:rsid w:val="00A540C1"/>
    <w:rsid w:val="00A84D1D"/>
    <w:rsid w:val="00A86F0F"/>
    <w:rsid w:val="00AA1A72"/>
    <w:rsid w:val="00AB0F46"/>
    <w:rsid w:val="00AD1E97"/>
    <w:rsid w:val="00AD2FA0"/>
    <w:rsid w:val="00AD6930"/>
    <w:rsid w:val="00AF1B3E"/>
    <w:rsid w:val="00B05C2A"/>
    <w:rsid w:val="00B10921"/>
    <w:rsid w:val="00B35837"/>
    <w:rsid w:val="00B46CC3"/>
    <w:rsid w:val="00B502E5"/>
    <w:rsid w:val="00B61DED"/>
    <w:rsid w:val="00B7730E"/>
    <w:rsid w:val="00B8298C"/>
    <w:rsid w:val="00B94C44"/>
    <w:rsid w:val="00BB072E"/>
    <w:rsid w:val="00BD51E9"/>
    <w:rsid w:val="00BE4DBC"/>
    <w:rsid w:val="00BE6A5A"/>
    <w:rsid w:val="00BE6B15"/>
    <w:rsid w:val="00BF4F43"/>
    <w:rsid w:val="00C0185D"/>
    <w:rsid w:val="00C03246"/>
    <w:rsid w:val="00C03B97"/>
    <w:rsid w:val="00C12103"/>
    <w:rsid w:val="00C2769A"/>
    <w:rsid w:val="00C46E77"/>
    <w:rsid w:val="00C51F73"/>
    <w:rsid w:val="00C5306C"/>
    <w:rsid w:val="00C623E0"/>
    <w:rsid w:val="00C91E55"/>
    <w:rsid w:val="00C93FDD"/>
    <w:rsid w:val="00CA6B51"/>
    <w:rsid w:val="00CC1AE5"/>
    <w:rsid w:val="00CC6824"/>
    <w:rsid w:val="00CC7F30"/>
    <w:rsid w:val="00D31033"/>
    <w:rsid w:val="00D4030B"/>
    <w:rsid w:val="00D60D9D"/>
    <w:rsid w:val="00DD2619"/>
    <w:rsid w:val="00DE4C7F"/>
    <w:rsid w:val="00DE54CC"/>
    <w:rsid w:val="00E3090E"/>
    <w:rsid w:val="00E52D99"/>
    <w:rsid w:val="00E64C01"/>
    <w:rsid w:val="00E9709A"/>
    <w:rsid w:val="00EA4BC7"/>
    <w:rsid w:val="00EC132B"/>
    <w:rsid w:val="00EE267D"/>
    <w:rsid w:val="00F22609"/>
    <w:rsid w:val="00F40D26"/>
    <w:rsid w:val="00FA5047"/>
    <w:rsid w:val="00FB3D57"/>
    <w:rsid w:val="00FB48CB"/>
    <w:rsid w:val="00FC2A54"/>
    <w:rsid w:val="00FF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E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A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 для  проведения  срезовой  контрольной  работы за I полугодие</vt:lpstr>
    </vt:vector>
  </TitlesOfParts>
  <Company>Microsoft</Company>
  <LinksUpToDate>false</LinksUpToDate>
  <CharactersWithSpaces>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 для  проведения  срезовой  контрольной  работы за I полугодие</dc:title>
  <dc:subject/>
  <dc:creator>Microsoft</dc:creator>
  <cp:keywords/>
  <dc:description/>
  <cp:lastModifiedBy>Gulyanskaya</cp:lastModifiedBy>
  <cp:revision>8</cp:revision>
  <dcterms:created xsi:type="dcterms:W3CDTF">2012-01-19T09:45:00Z</dcterms:created>
  <dcterms:modified xsi:type="dcterms:W3CDTF">2012-02-17T10:09:00Z</dcterms:modified>
</cp:coreProperties>
</file>