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3C" w:rsidRDefault="00A0383C" w:rsidP="00192AE8">
      <w:pPr>
        <w:shd w:val="clear" w:color="auto" w:fill="F5F5F5"/>
        <w:spacing w:after="0" w:line="240" w:lineRule="auto"/>
        <w:ind w:right="49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BAB" w:rsidRPr="00A0383C" w:rsidRDefault="00192AE8" w:rsidP="00192AE8">
      <w:pPr>
        <w:shd w:val="clear" w:color="auto" w:fill="F5F5F5"/>
        <w:spacing w:after="0" w:line="240" w:lineRule="auto"/>
        <w:ind w:right="490" w:firstLine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38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</w:t>
      </w:r>
      <w:r w:rsidR="00A0383C" w:rsidRPr="00A038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студентов</w:t>
      </w:r>
      <w:r w:rsidR="00E80BAB" w:rsidRPr="00A038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038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родителей</w:t>
      </w:r>
    </w:p>
    <w:p w:rsidR="00E80BAB" w:rsidRPr="00A0383C" w:rsidRDefault="00E67751" w:rsidP="00B6401B">
      <w:pPr>
        <w:shd w:val="clear" w:color="auto" w:fill="F5F5F5"/>
        <w:spacing w:after="0" w:line="240" w:lineRule="auto"/>
        <w:ind w:right="49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 весенне-летний период</w:t>
      </w:r>
      <w:r w:rsidR="00A0383C" w:rsidRPr="00A038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0383C" w:rsidRPr="00B6401B" w:rsidRDefault="00A0383C" w:rsidP="00B6401B">
      <w:pPr>
        <w:shd w:val="clear" w:color="auto" w:fill="F5F5F5"/>
        <w:spacing w:after="0" w:line="240" w:lineRule="auto"/>
        <w:ind w:right="490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BAB" w:rsidRPr="00A0383C" w:rsidRDefault="00875E6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Уважаемые </w:t>
      </w:r>
      <w:r w:rsidR="00192AE8"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родители</w:t>
      </w:r>
      <w:r w:rsidR="00A0383C"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  <w:r w:rsidR="00E67751" w:rsidRPr="00E67751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E67751" w:rsidRPr="00E6775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профилактики  </w:t>
      </w:r>
      <w:r w:rsidR="00E67751" w:rsidRPr="00E67751">
        <w:rPr>
          <w:rFonts w:ascii="Times New Roman" w:hAnsi="Times New Roman" w:cs="Times New Roman"/>
          <w:sz w:val="28"/>
          <w:szCs w:val="28"/>
          <w:lang w:eastAsia="ru-RU"/>
        </w:rPr>
        <w:t xml:space="preserve"> травматизма </w:t>
      </w:r>
      <w:r w:rsidR="00E67751" w:rsidRPr="00E67751">
        <w:rPr>
          <w:rFonts w:ascii="Times New Roman" w:hAnsi="Times New Roman" w:cs="Times New Roman"/>
          <w:sz w:val="28"/>
          <w:szCs w:val="28"/>
          <w:lang w:eastAsia="ru-RU"/>
        </w:rPr>
        <w:t>и несчастных случаев среди студентов</w:t>
      </w:r>
      <w:r w:rsidR="00E67751" w:rsidRPr="00E67751">
        <w:rPr>
          <w:rFonts w:ascii="Times New Roman" w:hAnsi="Times New Roman" w:cs="Times New Roman"/>
          <w:sz w:val="28"/>
          <w:szCs w:val="28"/>
          <w:lang w:eastAsia="ru-RU"/>
        </w:rPr>
        <w:t xml:space="preserve"> от внешних причин</w:t>
      </w:r>
      <w:r w:rsidR="00E67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весенне-летний период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просим Вас провести беседы и усилить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времяпрепровождением ваших детей!</w:t>
      </w:r>
      <w:r w:rsidR="00E67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E67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E80BAB"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всегда детские занятия могут быть безо</w:t>
      </w:r>
      <w:r w:rsidR="00A0383C"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пасны. Поэтому </w:t>
      </w:r>
      <w:r w:rsidR="00E80BAB"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подростков подстерегает повышенная опасность на дорогах, у водоёмов, в лесу, на игровых площадках, во дворах. Этому способствует любопытство подростков, наличие свободного времени, а главное отсутствие должного контроля со стороны взрослых.</w:t>
      </w:r>
    </w:p>
    <w:p w:rsidR="00E80BAB" w:rsidRPr="00A0383C" w:rsidRDefault="00E80BAB" w:rsidP="00CB5D26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Помните! Поздним вечером и ночью (с 22.00 до 6.00 часов) детям и подросткам законодательно запрещено появляться на улице без сопровождения взрослых.</w:t>
      </w:r>
    </w:p>
    <w:p w:rsidR="00E80BAB" w:rsidRPr="00A0383C" w:rsidRDefault="00875E6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РЕБЯТА </w:t>
      </w:r>
      <w:bookmarkStart w:id="0" w:name="_GoBack"/>
      <w:bookmarkEnd w:id="0"/>
      <w:r w:rsidR="00E80BAB" w:rsidRPr="00A038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ПОМНИТЕ ЭТИ ПРАВИЛА: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Не разговаривайте с незнакомыми людьми.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Ни при каких обстоятельствах нельзя садиться в машину с незнакомыми людьми.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Не принимайте участия в несанкционированных митингах.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Соблюдайте правила поведения на улице, в общественных местах: не применяйте нецензурную лексику, не курите, не употребляйте спиртные, наркотические и ПАВ.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Игры около и на воде кроме удовольствия несут угрозу жизни и здоровью. Берега после ухода воды неустойчивы, возможны обрушения.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Чтобы не стать жертвой или виновником дорожно-транспортного происшествия соблюдайте правилам дорожного движения, будьте предельно внимательными на дороге и в общественном транспорте. Быть внимательным и осторожным на проезжей части дороги, соблюдать правила дорожного движения. В общественном транспорте быть внимательным при посадке и выходе, на остановках.   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Не находиться в тёмных местах, пустырях и заброшенных зданиях, рядом с дорогой. Говорите взрослым о подозрительных людях и предметах.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Проявляйте осторожность и соблюдайте все требования безопасности, находясь на игровой или спортивной площадке.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Соблюдайте правила езды на велосипедах, мотоциклах, мопедах.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Помните! Детям, не достигшим 16 лет, запрещено управлять скутером или мопедом.</w:t>
      </w:r>
      <w:r w:rsidR="00CB5D26"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Запрещено управление автомобилем несовершеннолетними.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Будьте предельно осторожны с огнем.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r w:rsidR="00B6401B"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затушенные</w:t>
      </w: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окурки, спички; сжигание мусора владельцами дач и садовых участков.</w:t>
      </w:r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Помните и о правилах безопасности дома: будьте осторожным при контакте с электрическими приборами, соблюдайте технику безопасности при включении и выключении телевизора, компьютера, электрического утюга, чайника и других электр</w:t>
      </w:r>
      <w:r w:rsidR="00B6401B"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оприборов. </w:t>
      </w:r>
      <w:proofErr w:type="gramStart"/>
      <w:r w:rsidR="00B6401B"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Находясь дома, будь </w:t>
      </w: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внимательными при обращении с острыми, режущими, колющими предметами.</w:t>
      </w:r>
      <w:proofErr w:type="gramEnd"/>
    </w:p>
    <w:p w:rsidR="00E80BAB" w:rsidRPr="00A0383C" w:rsidRDefault="00E80BAB" w:rsidP="00E80BAB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8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Соблюдайте правила посещения леса. Весной проснулись змеи, клещи, у диких животных проявляются различные болезни, особенно, так называемое «бешенство». После каждого посещения леса или длительного нахождения на участках с травой и другой растительностью необходимо проводить тщательную проверку у себя и всех, кто с вами находился в это время, на предмет поиска клещей.</w:t>
      </w:r>
    </w:p>
    <w:p w:rsidR="00E80BAB" w:rsidRPr="00A0383C" w:rsidRDefault="00E80BAB" w:rsidP="00A0383C">
      <w:pPr>
        <w:shd w:val="clear" w:color="auto" w:fill="F5F5F5"/>
        <w:spacing w:after="0" w:line="240" w:lineRule="auto"/>
        <w:ind w:right="48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80BAB" w:rsidRPr="00B6401B" w:rsidRDefault="00E80BAB" w:rsidP="00E80BAB">
      <w:pPr>
        <w:shd w:val="clear" w:color="auto" w:fill="F5F5F5"/>
        <w:spacing w:after="0" w:line="240" w:lineRule="auto"/>
        <w:ind w:right="48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пользой проводите свободное время. Оказывайте посильную помощь родителям.</w:t>
      </w:r>
    </w:p>
    <w:p w:rsidR="00E80BAB" w:rsidRPr="00B6401B" w:rsidRDefault="00E80BAB" w:rsidP="00E80BA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 во время майских праздников</w:t>
      </w:r>
      <w:r w:rsidRPr="00B64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E80BAB" w:rsidRPr="00B6401B" w:rsidSect="00B6401B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71"/>
    <w:rsid w:val="00192AE8"/>
    <w:rsid w:val="003159BE"/>
    <w:rsid w:val="00875E6B"/>
    <w:rsid w:val="00A0383C"/>
    <w:rsid w:val="00B6401B"/>
    <w:rsid w:val="00B75E71"/>
    <w:rsid w:val="00CB5D26"/>
    <w:rsid w:val="00E36157"/>
    <w:rsid w:val="00E67751"/>
    <w:rsid w:val="00E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E80BAB"/>
  </w:style>
  <w:style w:type="character" w:customStyle="1" w:styleId="ff3">
    <w:name w:val="ff3"/>
    <w:basedOn w:val="a0"/>
    <w:rsid w:val="00E80BAB"/>
  </w:style>
  <w:style w:type="character" w:customStyle="1" w:styleId="a3">
    <w:name w:val="_"/>
    <w:basedOn w:val="a0"/>
    <w:rsid w:val="00E80BAB"/>
  </w:style>
  <w:style w:type="character" w:customStyle="1" w:styleId="ff4">
    <w:name w:val="ff4"/>
    <w:basedOn w:val="a0"/>
    <w:rsid w:val="00E80BAB"/>
  </w:style>
  <w:style w:type="character" w:customStyle="1" w:styleId="ff5">
    <w:name w:val="ff5"/>
    <w:basedOn w:val="a0"/>
    <w:rsid w:val="00E8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E80BAB"/>
  </w:style>
  <w:style w:type="character" w:customStyle="1" w:styleId="ff3">
    <w:name w:val="ff3"/>
    <w:basedOn w:val="a0"/>
    <w:rsid w:val="00E80BAB"/>
  </w:style>
  <w:style w:type="character" w:customStyle="1" w:styleId="a3">
    <w:name w:val="_"/>
    <w:basedOn w:val="a0"/>
    <w:rsid w:val="00E80BAB"/>
  </w:style>
  <w:style w:type="character" w:customStyle="1" w:styleId="ff4">
    <w:name w:val="ff4"/>
    <w:basedOn w:val="a0"/>
    <w:rsid w:val="00E80BAB"/>
  </w:style>
  <w:style w:type="character" w:customStyle="1" w:styleId="ff5">
    <w:name w:val="ff5"/>
    <w:basedOn w:val="a0"/>
    <w:rsid w:val="00E8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868">
          <w:marLeft w:val="0"/>
          <w:marRight w:val="0"/>
          <w:marTop w:val="300"/>
          <w:marBottom w:val="0"/>
          <w:divBdr>
            <w:top w:val="single" w:sz="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cp:lastPrinted>2021-04-29T06:14:00Z</cp:lastPrinted>
  <dcterms:created xsi:type="dcterms:W3CDTF">2021-04-26T11:29:00Z</dcterms:created>
  <dcterms:modified xsi:type="dcterms:W3CDTF">2022-05-26T10:54:00Z</dcterms:modified>
</cp:coreProperties>
</file>